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A4AA" w14:textId="6607A514" w:rsidR="00AB15D0" w:rsidRPr="00791CD5" w:rsidRDefault="00E86053" w:rsidP="00982FB9">
      <w:pPr>
        <w:pStyle w:val="Index"/>
        <w:jc w:val="center"/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</w:pP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राष्ट्रीय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प्रतिष्ठान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(NFI)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के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बंधुत्व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कार्यक्रम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में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भागीदारी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हेतु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8"/>
          <w:lang w:val="en-US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8"/>
          <w:lang w:val="en-US"/>
        </w:rPr>
        <w:t>आवेदन</w:t>
      </w:r>
    </w:p>
    <w:p w14:paraId="23A8B5D6" w14:textId="77777777" w:rsidR="00E86053" w:rsidRPr="00791CD5" w:rsidRDefault="00E86053" w:rsidP="00982FB9">
      <w:pPr>
        <w:pStyle w:val="Index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A4A30DD" w14:textId="653E5B02" w:rsidR="00AB15D0" w:rsidRPr="00791CD5" w:rsidRDefault="00E86053" w:rsidP="00982FB9">
      <w:pPr>
        <w:pStyle w:val="Index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val="en-US"/>
        </w:rPr>
      </w:pP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4"/>
          <w:u w:val="single"/>
          <w:lang w:val="en-IN" w:eastAsia="ja-JP" w:bidi="ar-SA"/>
        </w:rPr>
        <w:t>प्रस्ताव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24"/>
          <w:u w:val="single"/>
          <w:lang w:val="en-IN" w:eastAsia="ja-JP" w:bidi="ar-SA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32"/>
          <w:szCs w:val="24"/>
          <w:u w:val="single"/>
          <w:lang w:val="en-IN" w:eastAsia="ja-JP" w:bidi="ar-SA"/>
        </w:rPr>
        <w:t>प्रारूप</w:t>
      </w:r>
    </w:p>
    <w:p w14:paraId="77DCA9DC" w14:textId="3779AAAC" w:rsidR="007F0938" w:rsidRPr="00791CD5" w:rsidRDefault="058ACC9F" w:rsidP="00982FB9">
      <w:pPr>
        <w:pStyle w:val="Index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791C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145B2F4" w14:textId="47BACC6A" w:rsidR="007F0938" w:rsidRPr="00791CD5" w:rsidRDefault="00E86053" w:rsidP="00982FB9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</w:pP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भाग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>-</w:t>
      </w:r>
      <w:r w:rsidR="001E4F67"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१</w:t>
      </w:r>
      <w:r w:rsidR="001E4F67"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: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संस्था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का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विस्तृत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विवरण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 </w:t>
      </w:r>
    </w:p>
    <w:p w14:paraId="2FD60FCF" w14:textId="77777777" w:rsidR="00E86053" w:rsidRPr="00791CD5" w:rsidRDefault="00E86053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5490"/>
      </w:tblGrid>
      <w:tr w:rsidR="55F368FC" w:rsidRPr="00791CD5" w14:paraId="286069EA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D339A2" w14:textId="0AC48F2C" w:rsidR="55F368FC" w:rsidRPr="00FC0F35" w:rsidRDefault="00E86053" w:rsidP="00982FB9">
            <w:pPr>
              <w:rPr>
                <w:rFonts w:ascii="Times New Roman" w:eastAsia="Calibri" w:hAnsi="Times New Roman" w:cs="Times New Roman"/>
                <w:b/>
              </w:rPr>
            </w:pPr>
            <w:r w:rsidRPr="00FC0F35">
              <w:rPr>
                <w:rFonts w:ascii="Nirmala UI" w:eastAsia="Calibri" w:hAnsi="Nirmala UI" w:cs="Nirmala UI"/>
                <w:b/>
                <w:bCs/>
                <w:lang w:val="en-IN"/>
              </w:rPr>
              <w:t>विवरण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BD67DE" w14:textId="33EDE4AD" w:rsidR="55F368FC" w:rsidRPr="00FC0F35" w:rsidRDefault="00E86053" w:rsidP="00982FB9">
            <w:pPr>
              <w:rPr>
                <w:rFonts w:ascii="Times New Roman" w:eastAsia="Calibri" w:hAnsi="Times New Roman" w:cs="Times New Roman"/>
                <w:b/>
              </w:rPr>
            </w:pPr>
            <w:r w:rsidRPr="00FC0F35">
              <w:rPr>
                <w:rFonts w:ascii="Nirmala UI" w:eastAsia="Calibri" w:hAnsi="Nirmala UI" w:cs="Nirmala UI"/>
                <w:b/>
                <w:bCs/>
                <w:lang w:val="en-IN"/>
              </w:rPr>
              <w:t>तथ्य</w:t>
            </w:r>
            <w:r w:rsidRPr="00FC0F35">
              <w:rPr>
                <w:rFonts w:ascii="Times New Roman" w:eastAsia="Calibri" w:hAnsi="Times New Roman" w:cs="Times New Roman"/>
                <w:b/>
                <w:bCs/>
                <w:lang w:val="en-IN"/>
              </w:rPr>
              <w:t xml:space="preserve"> /</w:t>
            </w:r>
            <w:r w:rsidRPr="00FC0F35">
              <w:rPr>
                <w:rFonts w:ascii="Nirmala UI" w:eastAsia="Calibri" w:hAnsi="Nirmala UI" w:cs="Nirmala UI"/>
                <w:b/>
                <w:bCs/>
                <w:lang w:val="en-IN"/>
              </w:rPr>
              <w:t>स्थिति</w:t>
            </w:r>
          </w:p>
        </w:tc>
      </w:tr>
      <w:tr w:rsidR="55F368FC" w:rsidRPr="00791CD5" w14:paraId="5AE869F8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BB585DA" w14:textId="75D9B8C7" w:rsidR="55F368FC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NGO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13180C2" w14:textId="22AB3484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24CA6F7E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D4D8065" w14:textId="386DED2B" w:rsidR="55F368FC" w:rsidRPr="00982FB9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पंजीकृत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कार्यालय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5BFAA27" w14:textId="282CCB40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0B0BF9EB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31C159" w14:textId="6D2CB2AA" w:rsidR="55F368FC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पत्राचार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2F42DC0" w14:textId="67FE3DA7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09A9B54D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B1B4439" w14:textId="1F20F5FE" w:rsidR="55F368FC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भौगोलिक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क्षेत्र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/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कार्य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क्षेत्र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1270259" w14:textId="402482D9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35F2126F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85C71FC" w14:textId="0D8DDB3E" w:rsidR="00672B89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पूर्णकालिक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कर्मचारियों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संख्या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672B89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</w:t>
            </w:r>
          </w:p>
          <w:p w14:paraId="08318AAB" w14:textId="7C62E0F1" w:rsidR="55F368FC" w:rsidRPr="00672B89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(</w:t>
            </w:r>
            <w:r w:rsidR="00672B89" w:rsidRPr="00672B89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लिंग</w:t>
            </w:r>
            <w:r w:rsidR="00672B89" w:rsidRPr="00672B89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अनुसार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C56C20" w14:textId="1FA0D41E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10F6505A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50CE9CD" w14:textId="776A9730" w:rsidR="55F368FC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बोर्ड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सदस्यों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अध्यक्ष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84C324" w14:textId="32A64CF6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25C0E002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1F791A8" w14:textId="77777777" w:rsidR="00E86053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सीएसओ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प्रमुख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संपर्क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38AFB2FC" w14:textId="12F9D66B" w:rsidR="55F368FC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A377F4" w14:textId="35D745FF" w:rsidR="00E86053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 </w:t>
            </w:r>
          </w:p>
          <w:p w14:paraId="0E54EBA2" w14:textId="77777777" w:rsidR="00E86053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पद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411D1540" w14:textId="4919F9CA" w:rsidR="00E86053" w:rsidRPr="00791CD5" w:rsidRDefault="00E8605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फ़ोन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नंबर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 </w:t>
            </w:r>
          </w:p>
          <w:p w14:paraId="3A55F87A" w14:textId="4A56324E" w:rsidR="55F368FC" w:rsidRPr="00791CD5" w:rsidRDefault="00E86053" w:rsidP="00982FB9">
            <w:pPr>
              <w:rPr>
                <w:rFonts w:ascii="Times New Roman" w:eastAsia="Calibri" w:hAnsi="Times New Roman" w:cs="Times New Roma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ईमेल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आईडी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 </w:t>
            </w:r>
          </w:p>
        </w:tc>
      </w:tr>
      <w:tr w:rsidR="55F368FC" w:rsidRPr="00791CD5" w14:paraId="7B5E7D9C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F091B5" w14:textId="77777777" w:rsidR="001202D0" w:rsidRPr="00791CD5" w:rsidRDefault="001202D0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7112C529" w14:textId="77777777" w:rsidR="001202D0" w:rsidRPr="00791CD5" w:rsidRDefault="001202D0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प्राथमिक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संपर्क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व्यक्ति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094FB3DF" w14:textId="794B3A34" w:rsidR="55F368FC" w:rsidRPr="00791CD5" w:rsidRDefault="001202D0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8B37AB" w14:textId="77777777" w:rsidR="001202D0" w:rsidRPr="00791CD5" w:rsidRDefault="001202D0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1066D8B7" w14:textId="629CEDF0" w:rsidR="001202D0" w:rsidRPr="00791CD5" w:rsidRDefault="00BF1A32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पद</w:t>
            </w:r>
            <w:r w:rsidR="001202D0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54949C14" w14:textId="3AD76C63" w:rsidR="001202D0" w:rsidRPr="00791CD5" w:rsidRDefault="001202D0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फोन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नंबर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50492CC4" w14:textId="7565ED99" w:rsidR="55F368FC" w:rsidRPr="00791CD5" w:rsidRDefault="001202D0" w:rsidP="00982FB9">
            <w:pPr>
              <w:rPr>
                <w:rFonts w:ascii="Times New Roman" w:eastAsia="Calibri" w:hAnsi="Times New Roman" w:cs="Times New Roma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ईमेल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आईडी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</w:tc>
      </w:tr>
      <w:tr w:rsidR="55F368FC" w:rsidRPr="00791CD5" w14:paraId="08DEA9AD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9C4F65" w14:textId="72A01C5F" w:rsidR="00BF1A32" w:rsidRPr="00791CD5" w:rsidRDefault="55F368FC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i.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संस्था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निम्नलिखित</w:t>
            </w:r>
            <w:r w:rsidR="00FC0F3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FC0F35" w:rsidRPr="00FC0F3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के</w:t>
            </w:r>
            <w:r w:rsidR="00FC0F35" w:rsidRPr="00FC0F3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तहत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पंजीकृत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(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पंजीकरण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संख्या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प्रदान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करें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): </w:t>
            </w:r>
          </w:p>
          <w:p w14:paraId="159EC962" w14:textId="77777777" w:rsidR="00BF1A32" w:rsidRPr="00791CD5" w:rsidRDefault="00BF1A32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 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भारतीय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सोसायटी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पंजीकरण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अधिनियम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</w:t>
            </w:r>
          </w:p>
          <w:p w14:paraId="07A07977" w14:textId="77777777" w:rsidR="00BF1A32" w:rsidRPr="00791CD5" w:rsidRDefault="00BF1A32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lastRenderedPageBreak/>
              <w:t xml:space="preserve">   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भारतीय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ट्रस्ट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अधिनियम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</w:t>
            </w:r>
          </w:p>
          <w:p w14:paraId="391BCBAD" w14:textId="5CB56C83" w:rsidR="00BF1A32" w:rsidRPr="00791CD5" w:rsidRDefault="00BF1A32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 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धारा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8049FE" w:rsidRPr="008049FE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</w:p>
          <w:p w14:paraId="5E7DCA9E" w14:textId="77777777" w:rsidR="00BF1A32" w:rsidRPr="00791CD5" w:rsidRDefault="55F368FC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ii.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पंजीकरण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संख्या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वर्ष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</w:t>
            </w:r>
          </w:p>
          <w:p w14:paraId="0AA8C093" w14:textId="0231ECDA" w:rsidR="55F368FC" w:rsidRPr="00791CD5" w:rsidRDefault="55F368FC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iii.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संस्था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पंजीकृत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D36B4" w:rsidRPr="00791CD5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प्राधिकारी</w:t>
            </w:r>
            <w:r w:rsidR="00BD36B4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6AD8C26" w14:textId="5C8EB20F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4961C876" w14:textId="77777777" w:rsidTr="00982FB9">
        <w:trPr>
          <w:trHeight w:val="813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776129E" w14:textId="2EB8C10F" w:rsidR="55F368FC" w:rsidRPr="00791CD5" w:rsidRDefault="008049FE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049FE">
              <w:rPr>
                <w:rFonts w:ascii="Nirmala UI" w:eastAsia="Calibri" w:hAnsi="Nirmala UI" w:cs="Nirmala UI"/>
                <w:color w:val="000000" w:themeColor="text1"/>
                <w:lang w:val="en-IN"/>
              </w:rPr>
              <w:lastRenderedPageBreak/>
              <w:t>१२ए</w:t>
            </w:r>
            <w:r w:rsidRPr="008049FE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8049FE">
              <w:rPr>
                <w:rFonts w:ascii="Nirmala UI" w:eastAsia="Calibri" w:hAnsi="Nirmala UI" w:cs="Nirmala UI" w:hint="cs"/>
                <w:color w:val="000000" w:themeColor="text1"/>
                <w:lang w:val="en-IN"/>
              </w:rPr>
              <w:t>८०जी</w:t>
            </w:r>
            <w:r w:rsidRPr="008049FE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पंजीकरण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संख्या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, </w:t>
            </w:r>
            <w:r w:rsidR="00855914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पंजीकृत</w:t>
            </w:r>
            <w:r w:rsidR="00855914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तिथि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BF1A32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वैधता</w:t>
            </w:r>
            <w:r w:rsidR="00BF1A32"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A98C1E8" w14:textId="6502E840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282CC3D3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6662A8" w14:textId="6FC75DBC" w:rsidR="55F368FC" w:rsidRPr="00791CD5" w:rsidRDefault="00BF1A32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संस्था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PAN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नंबर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976A10" w14:textId="2C1E8CA4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371E46AD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552E34E" w14:textId="5B63F89A" w:rsidR="55F368FC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पिछली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बोर्ड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/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सामान्य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निकाय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बैठक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 (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तिथि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,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उपस्थित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सदस्यों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संख्या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)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7CBC6F2" w14:textId="6C58CD91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50BE679F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46001C4" w14:textId="4B74C3D5" w:rsidR="55F368FC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पिछले</w:t>
            </w:r>
            <w:r w:rsidR="000A23D5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 xml:space="preserve"> ३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वर्षों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आयकर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रिटर्न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,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ऑडिट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रिपोर्ट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वार्षिक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रिपोर्ट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साझा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करें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 (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यदि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उपलब्ध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हो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) 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70DDEE" w14:textId="1733AAE4" w:rsidR="55F368FC" w:rsidRPr="00791CD5" w:rsidRDefault="55F368FC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</w:tr>
      <w:tr w:rsidR="55F368FC" w:rsidRPr="00791CD5" w14:paraId="7FC2F330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5E61D1" w14:textId="77777777" w:rsidR="009935E3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बैंक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खाता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संचालन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तरीका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 </w:t>
            </w:r>
          </w:p>
          <w:p w14:paraId="7C276B4C" w14:textId="23DB5AD5" w:rsidR="55F368FC" w:rsidRPr="00791CD5" w:rsidRDefault="009935E3" w:rsidP="00982FB9">
            <w:pPr>
              <w:rPr>
                <w:rFonts w:ascii="Times New Roman" w:eastAsia="Calibri" w:hAnsi="Times New Roman" w:cs="Times New Roma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हस्ताक्षरकर्ताओं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पद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53698F9" w14:textId="2D7B62AB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0F417241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227F93" w14:textId="20E27A0D" w:rsidR="55F368FC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लेखाविधि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लिए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उपयोग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सॉफ़्टवेयर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4CD619" w14:textId="013B2BAA" w:rsidR="55F368FC" w:rsidRPr="00791CD5" w:rsidRDefault="55F368FC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</w:p>
        </w:tc>
      </w:tr>
      <w:tr w:rsidR="55F368FC" w:rsidRPr="00791CD5" w14:paraId="5F248B5F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45C3AF" w14:textId="11623659" w:rsidR="55F368FC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मुख्य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बैंक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खाता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प्रदान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करें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E55D71B" w14:textId="77777777" w:rsidR="009935E3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खाता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धारक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1E2A1A5A" w14:textId="77777777" w:rsidR="009935E3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खाता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संख्या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5041A59E" w14:textId="77777777" w:rsidR="009935E3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बैंक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017B7DB6" w14:textId="4C661880" w:rsidR="009935E3" w:rsidRPr="00791CD5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आई.एफ.एस.सी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(IFSC) 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कोड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  <w:p w14:paraId="0D8D9374" w14:textId="1E608EA8" w:rsidR="003C292E" w:rsidRPr="003C292E" w:rsidRDefault="009935E3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-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शाखा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</w:tc>
      </w:tr>
      <w:tr w:rsidR="55F368FC" w:rsidRPr="00791CD5" w14:paraId="2BE92DF7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0B0B221" w14:textId="285BAB3E" w:rsidR="00EB5DBA" w:rsidRPr="00791CD5" w:rsidRDefault="00EB5DBA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पिछले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0A23D5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३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वित्तीय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वर्षों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में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प्राप्त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आय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(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रुपये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में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):</w:t>
            </w:r>
          </w:p>
          <w:p w14:paraId="2EF783B1" w14:textId="6CFE6D03" w:rsidR="55F368FC" w:rsidRPr="00791CD5" w:rsidRDefault="55F368FC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FB8DCD9" w14:textId="33708DF7" w:rsidR="00BA6C1E" w:rsidRDefault="00BA6C1E" w:rsidP="00982F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२०२१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-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–</w:t>
            </w:r>
          </w:p>
          <w:p w14:paraId="00030231" w14:textId="77777777" w:rsidR="003C292E" w:rsidRPr="003C292E" w:rsidRDefault="003C292E" w:rsidP="00982FB9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7F6B91E0" w14:textId="5B0E70EA" w:rsidR="003C292E" w:rsidRDefault="00BA6C1E" w:rsidP="00982F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२०२२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-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२३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–</w:t>
            </w:r>
          </w:p>
          <w:p w14:paraId="5103AC3D" w14:textId="77777777" w:rsidR="00982FB9" w:rsidRPr="00982FB9" w:rsidRDefault="00982FB9" w:rsidP="00982FB9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540EA603" w14:textId="77777777" w:rsidR="00982FB9" w:rsidRPr="00982FB9" w:rsidRDefault="00982FB9" w:rsidP="00982FB9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662CE873" w14:textId="65D35D45" w:rsidR="00BA6C1E" w:rsidRPr="003C292E" w:rsidRDefault="00BA6C1E" w:rsidP="00982F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२०२३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-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२४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–</w:t>
            </w:r>
          </w:p>
        </w:tc>
      </w:tr>
      <w:tr w:rsidR="55F368FC" w:rsidRPr="00791CD5" w14:paraId="1583E6C3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FB7196" w14:textId="0DA87420" w:rsidR="55F368FC" w:rsidRPr="00791CD5" w:rsidRDefault="00EB5DBA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lastRenderedPageBreak/>
              <w:t>पिछले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="000A23D5"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३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वित्तीय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वर्षों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में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व्यय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(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रुपये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में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):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0D7639" w14:textId="537982F5" w:rsidR="00BA6C1E" w:rsidRPr="00791CD5" w:rsidRDefault="00BA6C1E" w:rsidP="00982F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२०२१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-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–</w:t>
            </w:r>
          </w:p>
          <w:p w14:paraId="427D71D3" w14:textId="77777777" w:rsidR="00BA6C1E" w:rsidRPr="00791CD5" w:rsidRDefault="00BA6C1E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61849513" w14:textId="56A6AE4C" w:rsidR="00BA6C1E" w:rsidRPr="00791CD5" w:rsidRDefault="00BA6C1E" w:rsidP="00982F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२०२२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-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२३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–</w:t>
            </w:r>
          </w:p>
          <w:p w14:paraId="3657E98C" w14:textId="77777777" w:rsidR="00BA6C1E" w:rsidRPr="00791CD5" w:rsidRDefault="00BA6C1E" w:rsidP="00982FB9">
            <w:pPr>
              <w:ind w:left="360"/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65A76C0F" w14:textId="6FDF653D" w:rsidR="00BA6C1E" w:rsidRPr="00791CD5" w:rsidRDefault="00BA6C1E" w:rsidP="00982FB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२०२३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-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२४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–</w:t>
            </w:r>
          </w:p>
          <w:p w14:paraId="1BF4F09F" w14:textId="4C136103" w:rsidR="55F368FC" w:rsidRPr="00791CD5" w:rsidRDefault="55F368FC" w:rsidP="00982FB9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</w:tc>
      </w:tr>
      <w:tr w:rsidR="55F368FC" w:rsidRPr="00791CD5" w14:paraId="04836F76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69DFEF" w14:textId="65B6172A" w:rsidR="55F368FC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क्रय</w:t>
            </w:r>
            <w:r w:rsidR="003C292E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/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एचआर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/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वित्तीय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नीति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अन्य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उपलब्ध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नीतियों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951A3C2" w14:textId="3987A02F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03E3E026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97B3DB7" w14:textId="00381794" w:rsidR="55F368FC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तीन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प्रमुख</w:t>
            </w:r>
            <w:r w:rsidR="003C292E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दानदाताओं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नाम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और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सहायता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वर्ष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2910F5A" w14:textId="5A5208D0" w:rsidR="55F368FC" w:rsidRPr="00791CD5" w:rsidRDefault="55F368FC" w:rsidP="00982FB9">
            <w:pPr>
              <w:ind w:left="425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BE9FE7D" w14:textId="7DCBE091" w:rsidR="55F368FC" w:rsidRPr="00791CD5" w:rsidRDefault="55F368FC" w:rsidP="00982FB9">
            <w:pPr>
              <w:ind w:left="425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EA6DE68" w14:textId="4EF149FD" w:rsidR="55F368FC" w:rsidRPr="00791CD5" w:rsidRDefault="55F368FC" w:rsidP="00982FB9">
            <w:pPr>
              <w:ind w:left="425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F558A7F" w14:textId="6F8B2C49" w:rsidR="55F368FC" w:rsidRPr="00791CD5" w:rsidRDefault="55F368FC" w:rsidP="00982FB9">
            <w:pPr>
              <w:ind w:left="425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55F368FC" w:rsidRPr="00791CD5" w14:paraId="51D432AD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63B71B" w14:textId="2F13729F" w:rsidR="55F368FC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सोशल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मीडिया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लिंक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साझा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करें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: 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AAB90C5" w14:textId="77777777" w:rsidR="009C1F98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वेबसाइट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  <w:p w14:paraId="3FF4B3C2" w14:textId="77777777" w:rsidR="009C1F98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</w:p>
          <w:p w14:paraId="42DD8AFE" w14:textId="77777777" w:rsidR="009C1F98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फेसबुक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  <w:p w14:paraId="29A0DE56" w14:textId="77777777" w:rsidR="009C1F98" w:rsidRPr="00791CD5" w:rsidRDefault="009C1F98" w:rsidP="00982FB9">
            <w:pPr>
              <w:rPr>
                <w:rFonts w:ascii="Nirmala UI" w:eastAsia="Calibri" w:hAnsi="Nirmala UI" w:cs="Nirmala UI"/>
                <w:color w:val="000000" w:themeColor="text1"/>
                <w:lang w:val="en-IN"/>
              </w:rPr>
            </w:pPr>
          </w:p>
          <w:p w14:paraId="4829F94E" w14:textId="77777777" w:rsidR="009C1F98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इंस्टाग्राम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  <w:p w14:paraId="1B7E6050" w14:textId="77777777" w:rsidR="009C1F98" w:rsidRPr="00791CD5" w:rsidRDefault="009C1F98" w:rsidP="00982FB9">
            <w:pPr>
              <w:rPr>
                <w:rFonts w:ascii="Nirmala UI" w:eastAsia="Calibri" w:hAnsi="Nirmala UI" w:cs="Nirmala UI"/>
                <w:color w:val="000000" w:themeColor="text1"/>
                <w:lang w:val="en-IN"/>
              </w:rPr>
            </w:pPr>
          </w:p>
          <w:p w14:paraId="0D4E06AC" w14:textId="77777777" w:rsidR="009C1F98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ट्विटर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(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एक्स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):</w:t>
            </w:r>
          </w:p>
          <w:p w14:paraId="5A419316" w14:textId="77777777" w:rsidR="009C1F98" w:rsidRPr="00791CD5" w:rsidRDefault="009C1F98" w:rsidP="00982FB9">
            <w:pPr>
              <w:rPr>
                <w:rFonts w:ascii="Nirmala UI" w:eastAsia="Calibri" w:hAnsi="Nirmala UI" w:cs="Nirmala UI"/>
                <w:color w:val="000000" w:themeColor="text1"/>
                <w:lang w:val="en-IN"/>
              </w:rPr>
            </w:pPr>
          </w:p>
          <w:p w14:paraId="0562A617" w14:textId="77777777" w:rsidR="009C1F98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यूट्यूब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  <w:p w14:paraId="20B48B69" w14:textId="77777777" w:rsidR="009C1F98" w:rsidRPr="00791CD5" w:rsidRDefault="009C1F98" w:rsidP="00982FB9">
            <w:pPr>
              <w:rPr>
                <w:rFonts w:ascii="Nirmala UI" w:eastAsia="Calibri" w:hAnsi="Nirmala UI" w:cs="Nirmala UI"/>
                <w:color w:val="000000" w:themeColor="text1"/>
                <w:lang w:val="en-IN"/>
              </w:rPr>
            </w:pPr>
          </w:p>
          <w:p w14:paraId="554171E2" w14:textId="348A7D46" w:rsidR="55F368FC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लिंक्डइन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:</w:t>
            </w:r>
          </w:p>
        </w:tc>
      </w:tr>
      <w:tr w:rsidR="55F368FC" w:rsidRPr="00791CD5" w14:paraId="70894345" w14:textId="77777777" w:rsidTr="003C292E">
        <w:trPr>
          <w:trHeight w:val="300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D676C12" w14:textId="6F5C4D7D" w:rsidR="55F368FC" w:rsidRPr="00791CD5" w:rsidRDefault="009C1F98" w:rsidP="00982FB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अन्य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विवरण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(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यदि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color w:val="000000" w:themeColor="text1"/>
                <w:lang w:val="en-IN"/>
              </w:rPr>
              <w:t>उपलब्ध</w:t>
            </w:r>
            <w:r w:rsidRPr="00791CD5">
              <w:rPr>
                <w:rFonts w:ascii="Times New Roman" w:eastAsia="Calibri" w:hAnsi="Times New Roman" w:cs="Times New Roman"/>
                <w:color w:val="000000" w:themeColor="text1"/>
                <w:lang w:val="en-IN"/>
              </w:rPr>
              <w:t>):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9BB79A" w14:textId="269E40D9" w:rsidR="55F368FC" w:rsidRPr="00791CD5" w:rsidRDefault="55F368FC" w:rsidP="00982FB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8E697FB" w14:textId="293AD8F9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14:paraId="02ED2BC3" w14:textId="77777777" w:rsidR="003C292E" w:rsidRDefault="003C292E" w:rsidP="00982FB9">
      <w:pPr>
        <w:spacing w:after="0" w:line="276" w:lineRule="auto"/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</w:pPr>
    </w:p>
    <w:p w14:paraId="50F80DF2" w14:textId="26961AF9" w:rsidR="007F0938" w:rsidRPr="00791CD5" w:rsidRDefault="009C1F98" w:rsidP="00982FB9">
      <w:pPr>
        <w:spacing w:after="0" w:line="276" w:lineRule="auto"/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</w:pP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  <w:lastRenderedPageBreak/>
        <w:t>भाग</w:t>
      </w:r>
      <w:r w:rsidR="0034090A"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" w:eastAsia="zh-CN" w:bidi="hi-IN"/>
        </w:rPr>
        <w:t>-</w:t>
      </w:r>
      <w:r w:rsidR="0034090A" w:rsidRPr="00791CD5"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  <w:t>२</w:t>
      </w:r>
      <w:r w:rsidR="00E649E9"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" w:eastAsia="zh-CN" w:bidi="hi-IN"/>
        </w:rPr>
        <w:t xml:space="preserve">: 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  <w:t>संस्था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  <w:t>का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szCs w:val="28"/>
          <w:lang w:val="en" w:eastAsia="zh-CN" w:bidi="hi-IN"/>
        </w:rPr>
        <w:t>सारांश</w:t>
      </w:r>
    </w:p>
    <w:p w14:paraId="361D3E89" w14:textId="77777777" w:rsidR="009C1F98" w:rsidRPr="00791CD5" w:rsidRDefault="009C1F9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4D8574D2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E64285" w14:textId="2800B751" w:rsidR="55F368FC" w:rsidRPr="00791CD5" w:rsidRDefault="004A7CC0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१: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अपने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3767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BC3767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इतिहास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उत्पत्ति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स्वरूप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उद्देश्य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और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किए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जा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रहे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कार्यों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बारे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में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3767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BC3767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3767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BC3767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F9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11EF3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१५०</w:t>
            </w:r>
            <w:r w:rsidR="009C1F98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5E43F70E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19F639" w14:textId="44122BB1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8173004" w14:textId="5C4F6FA3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6FA59849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46CCC2" w14:textId="5BB1E17A" w:rsidR="55F368FC" w:rsidRPr="00791CD5" w:rsidRDefault="00017F5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२: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अपने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C3767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BC3767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लक्ष्य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बारे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में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F14B1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१००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67562DA9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630DD6" w14:textId="0881D184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FC1DE9C" w14:textId="2BB5A9D1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630E997C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ED5889" w14:textId="778C605B" w:rsidR="55F368FC" w:rsidRPr="003C292E" w:rsidRDefault="007928A5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३: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आपका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जिस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समुदाय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साथ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कार्यरत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है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उसके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वारे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में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</w:t>
            </w:r>
            <w:r w:rsidR="00A70B58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 </w:t>
            </w:r>
            <w:r w:rsidR="003C29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| 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20DEB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4A7CC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१५०</w:t>
            </w:r>
            <w:r w:rsidR="00220DEB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0B9D5A87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6E88AE" w14:textId="48A6F9CB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D9F6F2C" w14:textId="54BAF795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2B343C6E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FE775C" w14:textId="52F14453" w:rsidR="55F368FC" w:rsidRPr="00791CD5" w:rsidRDefault="00E3033E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४: </w:t>
            </w:r>
            <w:r w:rsidR="0049101D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49101D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मुख्य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 w:hint="cs"/>
                <w:bCs/>
                <w:sz w:val="24"/>
                <w:szCs w:val="24"/>
              </w:rPr>
              <w:t>विषयगत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कार्य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क्षेत्रों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की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सूची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प्रस्तुत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87B19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२००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204B77C0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CB640A" w14:textId="1DB70FA9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7B720B1" w14:textId="59147F73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55F368FC" w:rsidRPr="00791CD5" w14:paraId="6E174D93" w14:textId="77777777" w:rsidTr="00A13611">
        <w:trPr>
          <w:trHeight w:val="300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BA6F61" w14:textId="199DE87D" w:rsidR="55F368FC" w:rsidRPr="00791CD5" w:rsidRDefault="00F568BE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५: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बोर्ड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विवरण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दें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बोर्ड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सदस्यों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नाम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प्रमुख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साथ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उनका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संबंध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और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बोर्ड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बैठक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की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नियमितता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बारे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में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प्रदान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F14B1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१५०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284FE73F" w14:textId="77777777" w:rsidTr="00A13611">
        <w:trPr>
          <w:trHeight w:val="300"/>
        </w:trPr>
        <w:tc>
          <w:tcPr>
            <w:tcW w:w="93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319C0B" w14:textId="1022132C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678DF9D" w14:textId="1226B6A9" w:rsidR="007F0938" w:rsidRPr="00791CD5" w:rsidRDefault="007F0938" w:rsidP="00982FB9">
      <w:pPr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108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22"/>
        <w:gridCol w:w="837"/>
        <w:gridCol w:w="991"/>
        <w:gridCol w:w="630"/>
        <w:gridCol w:w="890"/>
        <w:gridCol w:w="640"/>
        <w:gridCol w:w="2160"/>
        <w:gridCol w:w="630"/>
        <w:gridCol w:w="810"/>
        <w:gridCol w:w="990"/>
      </w:tblGrid>
      <w:tr w:rsidR="55F368FC" w:rsidRPr="00791CD5" w14:paraId="33A33F9B" w14:textId="77777777" w:rsidTr="00A13611">
        <w:trPr>
          <w:trHeight w:val="300"/>
        </w:trPr>
        <w:tc>
          <w:tcPr>
            <w:tcW w:w="1089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EE75F6" w14:textId="6AC08228" w:rsidR="55F368FC" w:rsidRPr="00791CD5" w:rsidRDefault="0054106A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६: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9101D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49101D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कर्मचारियों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13611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विवरण</w:t>
            </w:r>
            <w:r w:rsidR="00A13611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55F368FC" w:rsidRPr="00791CD5" w14:paraId="7D867BB8" w14:textId="77777777" w:rsidTr="00982FB9">
        <w:trPr>
          <w:trHeight w:val="3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1E80DB" w14:textId="6168B334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क्रमांक</w:t>
            </w:r>
          </w:p>
        </w:tc>
        <w:tc>
          <w:tcPr>
            <w:tcW w:w="132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6FB50D5" w14:textId="1C4DBCF3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नाम</w:t>
            </w:r>
          </w:p>
        </w:tc>
        <w:tc>
          <w:tcPr>
            <w:tcW w:w="83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BA74159" w14:textId="06DC292D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जन्म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तिथि</w:t>
            </w:r>
          </w:p>
        </w:tc>
        <w:tc>
          <w:tcPr>
            <w:tcW w:w="991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9FF3BB2" w14:textId="630C87C9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जॉइनिंग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तिथि</w:t>
            </w:r>
          </w:p>
        </w:tc>
        <w:tc>
          <w:tcPr>
            <w:tcW w:w="63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7784F46" w14:textId="07E5DF69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पद</w:t>
            </w:r>
          </w:p>
        </w:tc>
        <w:tc>
          <w:tcPr>
            <w:tcW w:w="89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B27E093" w14:textId="1CEBE877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योग्यता</w:t>
            </w:r>
          </w:p>
        </w:tc>
        <w:tc>
          <w:tcPr>
            <w:tcW w:w="6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8793FFE" w14:textId="6B3DFEB0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धर्म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70ADF76" w14:textId="32C84035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समुदाय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एससी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एसटी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ओबीसी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सामान्य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2F0738F" w14:textId="3034FF91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लिंग</w:t>
            </w:r>
          </w:p>
        </w:tc>
        <w:tc>
          <w:tcPr>
            <w:tcW w:w="81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395546B" w14:textId="073ACCEE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राज्य</w:t>
            </w:r>
          </w:p>
        </w:tc>
        <w:tc>
          <w:tcPr>
            <w:tcW w:w="99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BBC847" w14:textId="4A450B8E" w:rsidR="55F368FC" w:rsidRPr="00791CD5" w:rsidRDefault="00A13611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जिला</w:t>
            </w:r>
          </w:p>
        </w:tc>
      </w:tr>
      <w:tr w:rsidR="55F368FC" w:rsidRPr="00791CD5" w14:paraId="4950FF0F" w14:textId="77777777" w:rsidTr="00982FB9">
        <w:trPr>
          <w:trHeight w:val="300"/>
        </w:trPr>
        <w:tc>
          <w:tcPr>
            <w:tcW w:w="99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F72044" w14:textId="6EA649BB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Mar>
              <w:left w:w="90" w:type="dxa"/>
              <w:right w:w="90" w:type="dxa"/>
            </w:tcMar>
          </w:tcPr>
          <w:p w14:paraId="25E230A4" w14:textId="0FA92B76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Mar>
              <w:left w:w="90" w:type="dxa"/>
              <w:right w:w="90" w:type="dxa"/>
            </w:tcMar>
          </w:tcPr>
          <w:p w14:paraId="08978B46" w14:textId="1744790B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Mar>
              <w:left w:w="90" w:type="dxa"/>
              <w:right w:w="90" w:type="dxa"/>
            </w:tcMar>
          </w:tcPr>
          <w:p w14:paraId="6EDE7328" w14:textId="3F0E8F4B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Mar>
              <w:left w:w="90" w:type="dxa"/>
              <w:right w:w="90" w:type="dxa"/>
            </w:tcMar>
          </w:tcPr>
          <w:p w14:paraId="46023C0B" w14:textId="3D5E6B9D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Mar>
              <w:left w:w="90" w:type="dxa"/>
              <w:right w:w="90" w:type="dxa"/>
            </w:tcMar>
          </w:tcPr>
          <w:p w14:paraId="3D5C5E12" w14:textId="6DC78328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Mar>
              <w:left w:w="90" w:type="dxa"/>
              <w:right w:w="90" w:type="dxa"/>
            </w:tcMar>
          </w:tcPr>
          <w:p w14:paraId="24B22DAC" w14:textId="57D8E4E6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</w:tcPr>
          <w:p w14:paraId="1E4258F0" w14:textId="2985C103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Mar>
              <w:left w:w="90" w:type="dxa"/>
              <w:right w:w="90" w:type="dxa"/>
            </w:tcMar>
          </w:tcPr>
          <w:p w14:paraId="6E56E2A5" w14:textId="7CB7BC70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tcMar>
              <w:left w:w="90" w:type="dxa"/>
              <w:right w:w="90" w:type="dxa"/>
            </w:tcMar>
          </w:tcPr>
          <w:p w14:paraId="0668B6FA" w14:textId="3B5F8BAF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51ED42" w14:textId="1DC790D2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6FE3CCB6" w14:textId="77777777" w:rsidTr="00982FB9">
        <w:trPr>
          <w:trHeight w:val="300"/>
        </w:trPr>
        <w:tc>
          <w:tcPr>
            <w:tcW w:w="99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DD0904F" w14:textId="32B23B1E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Mar>
              <w:left w:w="90" w:type="dxa"/>
              <w:right w:w="90" w:type="dxa"/>
            </w:tcMar>
          </w:tcPr>
          <w:p w14:paraId="19F64A80" w14:textId="6687DE3F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Mar>
              <w:left w:w="90" w:type="dxa"/>
              <w:right w:w="90" w:type="dxa"/>
            </w:tcMar>
          </w:tcPr>
          <w:p w14:paraId="23DF2BCF" w14:textId="012CA720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Mar>
              <w:left w:w="90" w:type="dxa"/>
              <w:right w:w="90" w:type="dxa"/>
            </w:tcMar>
          </w:tcPr>
          <w:p w14:paraId="2E331D52" w14:textId="7149B8E6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Mar>
              <w:left w:w="90" w:type="dxa"/>
              <w:right w:w="90" w:type="dxa"/>
            </w:tcMar>
          </w:tcPr>
          <w:p w14:paraId="1CD784B1" w14:textId="1CFF6A6A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Mar>
              <w:left w:w="90" w:type="dxa"/>
              <w:right w:w="90" w:type="dxa"/>
            </w:tcMar>
          </w:tcPr>
          <w:p w14:paraId="6BB7E93E" w14:textId="18A25772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Mar>
              <w:left w:w="90" w:type="dxa"/>
              <w:right w:w="90" w:type="dxa"/>
            </w:tcMar>
          </w:tcPr>
          <w:p w14:paraId="276EB16C" w14:textId="75308270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</w:tcPr>
          <w:p w14:paraId="2E6D2356" w14:textId="734657E2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Mar>
              <w:left w:w="90" w:type="dxa"/>
              <w:right w:w="90" w:type="dxa"/>
            </w:tcMar>
          </w:tcPr>
          <w:p w14:paraId="262C395B" w14:textId="21B49835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tcMar>
              <w:left w:w="90" w:type="dxa"/>
              <w:right w:w="90" w:type="dxa"/>
            </w:tcMar>
          </w:tcPr>
          <w:p w14:paraId="431EF9B2" w14:textId="2C9E55D3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700E3C" w14:textId="280658E5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61ABA98E" w14:textId="77777777" w:rsidTr="00982FB9">
        <w:trPr>
          <w:trHeight w:val="300"/>
        </w:trPr>
        <w:tc>
          <w:tcPr>
            <w:tcW w:w="99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254937A" w14:textId="2AE5549A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Mar>
              <w:left w:w="90" w:type="dxa"/>
              <w:right w:w="90" w:type="dxa"/>
            </w:tcMar>
          </w:tcPr>
          <w:p w14:paraId="1E92BC27" w14:textId="449AF3A0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Mar>
              <w:left w:w="90" w:type="dxa"/>
              <w:right w:w="90" w:type="dxa"/>
            </w:tcMar>
          </w:tcPr>
          <w:p w14:paraId="35A3F804" w14:textId="5CEE72F8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Mar>
              <w:left w:w="90" w:type="dxa"/>
              <w:right w:w="90" w:type="dxa"/>
            </w:tcMar>
          </w:tcPr>
          <w:p w14:paraId="0479D940" w14:textId="20341A1A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Mar>
              <w:left w:w="90" w:type="dxa"/>
              <w:right w:w="90" w:type="dxa"/>
            </w:tcMar>
          </w:tcPr>
          <w:p w14:paraId="6FB914B9" w14:textId="44CD8C3E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Mar>
              <w:left w:w="90" w:type="dxa"/>
              <w:right w:w="90" w:type="dxa"/>
            </w:tcMar>
          </w:tcPr>
          <w:p w14:paraId="2B62DBB7" w14:textId="686155D5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Mar>
              <w:left w:w="90" w:type="dxa"/>
              <w:right w:w="90" w:type="dxa"/>
            </w:tcMar>
          </w:tcPr>
          <w:p w14:paraId="6A31189A" w14:textId="48939C61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</w:tcPr>
          <w:p w14:paraId="2D34D105" w14:textId="57B1392B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Mar>
              <w:left w:w="90" w:type="dxa"/>
              <w:right w:w="90" w:type="dxa"/>
            </w:tcMar>
          </w:tcPr>
          <w:p w14:paraId="71F79244" w14:textId="5FF9C5C6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tcMar>
              <w:left w:w="90" w:type="dxa"/>
              <w:right w:w="90" w:type="dxa"/>
            </w:tcMar>
          </w:tcPr>
          <w:p w14:paraId="4240ADEB" w14:textId="367E250E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0F1B23" w14:textId="15B0A6AA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55F368FC" w:rsidRPr="00791CD5" w14:paraId="12020D39" w14:textId="77777777" w:rsidTr="00982FB9">
        <w:trPr>
          <w:trHeight w:val="30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3EE012C" w14:textId="274D8428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44E6B7C" w14:textId="5D5BC760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18593FD" w14:textId="1FE0D9A0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ED500B1" w14:textId="5CF2E49C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06DF0BB" w14:textId="1D3F255E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5946B71" w14:textId="25AC53C3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C901919" w14:textId="2228D08A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00488CC" w14:textId="39120A25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CA04DC7" w14:textId="4646A9F5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F5E8510" w14:textId="3A5E5D5F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FAC1E9" w14:textId="0D6F815E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B74DCC9" w14:textId="693606CE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4615ADD3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129B4E" w14:textId="77D39588" w:rsidR="00AB0496" w:rsidRPr="00791CD5" w:rsidRDefault="00645D46" w:rsidP="00982FB9">
            <w:pPr>
              <w:pStyle w:val="Index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७: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क्या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किसी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नेटवर्क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सदस्य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है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यदि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हां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तो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उन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नेटवर्कों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नाम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प्रदान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F14B1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१००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6A88FBE1" w14:textId="1170DD5A" w:rsidR="55F368FC" w:rsidRPr="00791CD5" w:rsidRDefault="55F368FC" w:rsidP="00982FB9">
            <w:pPr>
              <w:pStyle w:val="Index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55F368FC" w:rsidRPr="00791CD5" w14:paraId="2D1CAB05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218789" w14:textId="77AB8A33" w:rsidR="00AB0496" w:rsidRPr="00791CD5" w:rsidRDefault="00AB0496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1D8D09E" w14:textId="77777777" w:rsidR="00982FB9" w:rsidRPr="00791CD5" w:rsidRDefault="00982FB9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6B73E1BD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5E3E9D" w14:textId="77777777" w:rsidR="00AB0496" w:rsidRPr="00791CD5" w:rsidRDefault="00AB0496" w:rsidP="00982FB9">
            <w:pPr>
              <w:pStyle w:val="Index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BD77B5" w14:textId="75C7F5D1" w:rsidR="55F368FC" w:rsidRPr="00982FB9" w:rsidRDefault="00645D46" w:rsidP="00982FB9">
            <w:pPr>
              <w:pStyle w:val="Index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८: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पिछले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0DAC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३</w:t>
            </w:r>
            <w:r w:rsidR="00AA0DAC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वर्षों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में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आपके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की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प्रमुख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उपलब्धियों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A01B4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१५०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0AFA4775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7EE12E" w14:textId="3189C7E8" w:rsidR="00AB0496" w:rsidRPr="00791CD5" w:rsidRDefault="00AB0496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3957BF1" w14:textId="4298EF8D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2EAD68F3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5D47BF" w14:textId="2E23F2B3" w:rsidR="55F368FC" w:rsidRPr="00791CD5" w:rsidRDefault="00645D46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९: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ने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434D3" w:rsidRPr="00791CD5">
              <w:rPr>
                <w:rFonts w:ascii="Nirmala UI" w:eastAsia="Calibri" w:hAnsi="Nirmala UI" w:cs="Nirmala UI" w:hint="cs"/>
                <w:bCs/>
                <w:sz w:val="24"/>
                <w:szCs w:val="24"/>
              </w:rPr>
              <w:t>किन</w:t>
            </w:r>
            <w:r w:rsidR="005434D3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 w:hint="cs"/>
                <w:bCs/>
                <w:sz w:val="24"/>
                <w:szCs w:val="24"/>
              </w:rPr>
              <w:t>चुनौतियों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 का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सामना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किया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और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उनके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समाधान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लिए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उठाए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गए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ठोस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प्रयासों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0496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87B19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२५०</w:t>
            </w:r>
            <w:r w:rsidR="00AB0496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5D637E62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F1466E" w14:textId="4F09DFFD" w:rsidR="00AB0496" w:rsidRPr="00791CD5" w:rsidRDefault="00AB0496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87C2B9" w14:textId="0003EC49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14:paraId="1C280C2F" w14:textId="3F2ACD77" w:rsidR="007F0938" w:rsidRPr="00791CD5" w:rsidRDefault="00B00258" w:rsidP="00982FB9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</w:pP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भाग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- </w:t>
      </w:r>
      <w:r w:rsidR="00491C05"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३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: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परियोजना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का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संपूर्ण</w:t>
      </w:r>
      <w:r w:rsidRPr="00791CD5">
        <w:rPr>
          <w:rFonts w:ascii="Times New Roman" w:eastAsia="Calibri" w:hAnsi="Times New Roman" w:cs="Times New Roman"/>
          <w:b/>
          <w:bCs/>
          <w:color w:val="000000" w:themeColor="text1"/>
          <w:sz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/>
          <w:bCs/>
          <w:color w:val="000000" w:themeColor="text1"/>
          <w:sz w:val="28"/>
          <w:lang w:val="en" w:eastAsia="zh-CN" w:bidi="hi-IN"/>
        </w:rPr>
        <w:t>विवरण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1034ED90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0A564D" w14:textId="77777777" w:rsidR="00791CD5" w:rsidRPr="00791CD5" w:rsidRDefault="00BA6C1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hAnsi="Nirmala UI" w:cs="Nirmala UI"/>
              </w:rPr>
              <w:t>३</w:t>
            </w:r>
            <w:r w:rsidRPr="00791CD5">
              <w:t>.</w:t>
            </w:r>
            <w:r w:rsidRPr="00791CD5">
              <w:rPr>
                <w:rFonts w:ascii="Nirmala UI" w:hAnsi="Nirmala UI" w:cs="Nirmala UI"/>
              </w:rPr>
              <w:t>१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कृपया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इस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परियोजना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लिए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अपनी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प्रस्तावित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कार्यप्रक्रिया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</w:p>
          <w:p w14:paraId="0E1C746D" w14:textId="549D83C4" w:rsidR="55F368FC" w:rsidRPr="00791CD5" w:rsidRDefault="00BA6C1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87B19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३००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734381F6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E233DD" w14:textId="03ECBC44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862EB66" w14:textId="5FE1C733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1795E4E3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D110F8" w14:textId="6DC7D17B" w:rsidR="00791CD5" w:rsidRPr="00791CD5" w:rsidRDefault="00A01B4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91CD5">
              <w:rPr>
                <w:rFonts w:ascii="Nirmala UI" w:hAnsi="Nirmala UI" w:cs="Nirmala UI"/>
              </w:rPr>
              <w:t>३</w:t>
            </w:r>
            <w:r w:rsidRPr="00791CD5">
              <w:t>.</w:t>
            </w:r>
            <w:r w:rsidRPr="00791CD5">
              <w:rPr>
                <w:rFonts w:ascii="Nirmala UI" w:hAnsi="Nirmala UI" w:cs="Nirmala UI"/>
              </w:rPr>
              <w:t>२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आपका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मुख्य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उद्देश्य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और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लक्ष्य</w:t>
            </w:r>
            <w:r w:rsidR="003C292E" w:rsidRP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समूह</w:t>
            </w:r>
            <w:r w:rsid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के</w:t>
            </w:r>
            <w:r w:rsidR="003C292E" w:rsidRP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वारे</w:t>
            </w:r>
            <w:r w:rsidR="003C292E" w:rsidRP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में</w:t>
            </w:r>
            <w:r w:rsidR="003C292E" w:rsidRP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उल्लेख</w:t>
            </w:r>
            <w:r w:rsidR="003C292E" w:rsidRP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C292E" w:rsidRPr="003C292E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करे</w:t>
            </w:r>
            <w:r w:rsidR="003C29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?</w:t>
            </w:r>
            <w:r w:rsidR="00791CD5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0947A09" w14:textId="4F9FC839" w:rsidR="55F368FC" w:rsidRPr="00791CD5" w:rsidRDefault="00BA6C1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शब्द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सीमा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A01B4E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१५०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55F368FC" w:rsidRPr="00791CD5" w14:paraId="59369F22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D1AF6D" w14:textId="23FCA497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B846324" w14:textId="7A7003AA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25EB2141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509E2D" w14:textId="0610DA9F" w:rsidR="55F368FC" w:rsidRPr="00791CD5" w:rsidRDefault="00A01B4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३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३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अपनी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प्रमुख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परिणामों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की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सूची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प्रस्तुत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791CD5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A6C1E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387B19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१५०</w:t>
            </w:r>
            <w:r w:rsidR="00BA6C1E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2DD1B8E5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1A54A1" w14:textId="47FCB55A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3F9AC53" w14:textId="301CE858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1B4F8A15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1B7B26" w14:textId="4D8511C4" w:rsidR="55F368FC" w:rsidRPr="00791CD5" w:rsidRDefault="00A01B4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३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४: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अपनी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परिणामों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प्राप्ति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लिए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कार्यकलाप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और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संभावित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समय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उल्लेख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करें।</w:t>
            </w:r>
            <w:r w:rsidR="00791CD5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F73C59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२५०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23731E10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D4A518" w14:textId="776BFD6C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254563B" w14:textId="19A3F6DD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14:paraId="58F5CF1D" w14:textId="15155A85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2054CEED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ED2317" w14:textId="6587C743" w:rsidR="55F368FC" w:rsidRPr="00791CD5" w:rsidRDefault="00A01B4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३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५: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संस्था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इस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परियोजना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में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एन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एफ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आई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साथ</w:t>
            </w:r>
            <w:r w:rsidR="00791CD5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भागीदारी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B6765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क्यों</w:t>
            </w:r>
            <w:r w:rsidR="00CB6765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करना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चाहती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है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और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इस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भागीदारी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आपकी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क्या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अपेक्षाएँ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हैं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 (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शब्द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सीमा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F73C59" w:rsidRPr="00791CD5">
              <w:rPr>
                <w:rFonts w:ascii="Nirmala UI" w:eastAsia="Calibri" w:hAnsi="Nirmala UI" w:cs="Nirmala UI"/>
                <w:bCs/>
                <w:sz w:val="24"/>
                <w:szCs w:val="24"/>
              </w:rPr>
              <w:t>२५०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55F368FC" w:rsidRPr="00791CD5" w14:paraId="5854B5DA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3B3392" w14:textId="711D81DC" w:rsidR="55F368FC" w:rsidRPr="00791CD5" w:rsidRDefault="55F368FC" w:rsidP="00982FB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ED25D90" w14:textId="72D233E1" w:rsidR="007F0938" w:rsidRPr="00791CD5" w:rsidRDefault="007F0938" w:rsidP="00982FB9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55F368FC" w:rsidRPr="00791CD5" w14:paraId="6168E206" w14:textId="77777777" w:rsidTr="55F368FC">
        <w:trPr>
          <w:trHeight w:val="30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7C158D" w14:textId="6288A2EE" w:rsidR="55F368FC" w:rsidRPr="00791CD5" w:rsidRDefault="00A01B4E" w:rsidP="00982FB9">
            <w:pPr>
              <w:pStyle w:val="LO-normal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३</w:t>
            </w:r>
            <w:r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६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इस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कार्यक्रम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को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सफल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बनाने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लिए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आपको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क्या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आवश्यकताएँ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हैं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? (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जैसे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कुल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बजट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टीम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के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सदस्यों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की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संख्या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अन्य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साधन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05990" w:rsidRPr="00791CD5">
              <w:rPr>
                <w:rFonts w:ascii="Nirmala UI" w:eastAsia="Calibri" w:hAnsi="Nirmala UI" w:cs="Nirmala UI"/>
                <w:bCs/>
                <w:sz w:val="24"/>
                <w:szCs w:val="24"/>
                <w:lang w:val="en-US"/>
              </w:rPr>
              <w:t>आदि</w:t>
            </w:r>
            <w:r w:rsidR="00005990" w:rsidRPr="00791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55F368FC" w:rsidRPr="00791CD5" w14:paraId="58C16597" w14:textId="77777777" w:rsidTr="55F368FC">
        <w:trPr>
          <w:trHeight w:val="300"/>
        </w:trPr>
        <w:tc>
          <w:tcPr>
            <w:tcW w:w="93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29F5F7" w14:textId="6CC9827B" w:rsidR="55F368FC" w:rsidRPr="00791CD5" w:rsidRDefault="00005990" w:rsidP="00982FB9">
            <w:pPr>
              <w:pStyle w:val="LO-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CD5">
              <w:rPr>
                <w:rFonts w:ascii="Nirmala UI" w:eastAsia="Calibri" w:hAnsi="Nirmala UI" w:cs="Nirmala UI"/>
                <w:sz w:val="24"/>
                <w:szCs w:val="24"/>
              </w:rPr>
              <w:t>कृपया</w:t>
            </w:r>
            <w:r w:rsidRPr="00791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sz w:val="24"/>
                <w:szCs w:val="24"/>
              </w:rPr>
              <w:t>विस्तृत</w:t>
            </w:r>
            <w:r w:rsidRPr="00791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sz w:val="24"/>
                <w:szCs w:val="24"/>
              </w:rPr>
              <w:t>बजट</w:t>
            </w:r>
            <w:r w:rsidRPr="00791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sz w:val="24"/>
                <w:szCs w:val="24"/>
              </w:rPr>
              <w:t>प्रस्तुत</w:t>
            </w:r>
            <w:r w:rsidRPr="00791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1CD5">
              <w:rPr>
                <w:rFonts w:ascii="Nirmala UI" w:eastAsia="Calibri" w:hAnsi="Nirmala UI" w:cs="Nirmala UI"/>
                <w:sz w:val="24"/>
                <w:szCs w:val="24"/>
              </w:rPr>
              <w:t>करें।</w:t>
            </w:r>
          </w:p>
        </w:tc>
      </w:tr>
    </w:tbl>
    <w:p w14:paraId="39F449DF" w14:textId="77777777" w:rsidR="00AB15D0" w:rsidRPr="00791CD5" w:rsidRDefault="00AB15D0" w:rsidP="00982FB9">
      <w:pPr>
        <w:pStyle w:val="LO-normal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8EA75DF" w14:textId="4482EBDC" w:rsidR="00005990" w:rsidRPr="00791CD5" w:rsidRDefault="00005990" w:rsidP="00982FB9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</w:pP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महत्वपूर्ण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सूचना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: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उपरोक्त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जानकारी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को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अधिकतम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दो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पृष्ठों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में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अलग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>-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अलग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वर्ड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>/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पीडीएफ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प्रारूप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में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अपलोड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करें।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यदि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कोई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शंका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हो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या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अधिक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जानकारी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चाहिए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,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तो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कृपया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निम्नलिखित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ईमेल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पर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हमें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संपर्क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 </w:t>
      </w:r>
      <w:r w:rsidRPr="00791CD5">
        <w:rPr>
          <w:rFonts w:ascii="Nirmala UI" w:eastAsia="Calibri" w:hAnsi="Nirmala UI" w:cs="Nirmala UI"/>
          <w:bCs/>
          <w:color w:val="000000" w:themeColor="text1"/>
          <w:sz w:val="28"/>
          <w:szCs w:val="28"/>
          <w:lang w:val="en" w:eastAsia="zh-CN" w:bidi="hi-IN"/>
        </w:rPr>
        <w:t>करें</w:t>
      </w:r>
      <w:r w:rsidRPr="00791CD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" w:eastAsia="zh-CN" w:bidi="hi-IN"/>
        </w:rPr>
        <w:t xml:space="preserve">: </w:t>
      </w:r>
      <w:r w:rsidRPr="004033DF">
        <w:rPr>
          <w:rFonts w:ascii="Times New Roman" w:eastAsia="Calibri" w:hAnsi="Times New Roman" w:cs="Times New Roman"/>
          <w:bCs/>
          <w:color w:val="000000" w:themeColor="text1"/>
          <w:sz w:val="32"/>
          <w:szCs w:val="28"/>
          <w:lang w:val="en" w:eastAsia="zh-CN" w:bidi="hi-IN"/>
        </w:rPr>
        <w:t>ipsa@nfi.org.in</w:t>
      </w:r>
      <w:bookmarkStart w:id="0" w:name="_GoBack"/>
      <w:bookmarkEnd w:id="0"/>
    </w:p>
    <w:p w14:paraId="2C078E63" w14:textId="74E37C44" w:rsidR="007F0938" w:rsidRPr="00791CD5" w:rsidRDefault="007F0938" w:rsidP="00982FB9">
      <w:pPr>
        <w:rPr>
          <w:rFonts w:ascii="Times New Roman" w:hAnsi="Times New Roman" w:cs="Times New Roman"/>
        </w:rPr>
      </w:pPr>
    </w:p>
    <w:sectPr w:rsidR="007F0938" w:rsidRPr="0079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E0F38" w14:textId="77777777" w:rsidR="003A62E4" w:rsidRDefault="003A62E4" w:rsidP="00E86053">
      <w:pPr>
        <w:spacing w:after="0" w:line="240" w:lineRule="auto"/>
      </w:pPr>
      <w:r>
        <w:separator/>
      </w:r>
    </w:p>
  </w:endnote>
  <w:endnote w:type="continuationSeparator" w:id="0">
    <w:p w14:paraId="7D7C765C" w14:textId="77777777" w:rsidR="003A62E4" w:rsidRDefault="003A62E4" w:rsidP="00E8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5E516" w14:textId="77777777" w:rsidR="003A62E4" w:rsidRDefault="003A62E4" w:rsidP="00E86053">
      <w:pPr>
        <w:spacing w:after="0" w:line="240" w:lineRule="auto"/>
      </w:pPr>
      <w:r>
        <w:separator/>
      </w:r>
    </w:p>
  </w:footnote>
  <w:footnote w:type="continuationSeparator" w:id="0">
    <w:p w14:paraId="2BA4BDD7" w14:textId="77777777" w:rsidR="003A62E4" w:rsidRDefault="003A62E4" w:rsidP="00E8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E443"/>
    <w:multiLevelType w:val="hybridMultilevel"/>
    <w:tmpl w:val="B3AA26B4"/>
    <w:lvl w:ilvl="0" w:tplc="0D0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4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08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A2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3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4F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00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43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3A332"/>
    <w:multiLevelType w:val="multilevel"/>
    <w:tmpl w:val="C4963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1D674B"/>
    <w:rsid w:val="00005990"/>
    <w:rsid w:val="00017F51"/>
    <w:rsid w:val="00037785"/>
    <w:rsid w:val="000A23D5"/>
    <w:rsid w:val="001202D0"/>
    <w:rsid w:val="001D7DBC"/>
    <w:rsid w:val="001E4F67"/>
    <w:rsid w:val="00220DEB"/>
    <w:rsid w:val="00243ECC"/>
    <w:rsid w:val="00311EF3"/>
    <w:rsid w:val="0034090A"/>
    <w:rsid w:val="00374796"/>
    <w:rsid w:val="00387B19"/>
    <w:rsid w:val="003A62E4"/>
    <w:rsid w:val="003C292E"/>
    <w:rsid w:val="003D423F"/>
    <w:rsid w:val="004033DF"/>
    <w:rsid w:val="0048245F"/>
    <w:rsid w:val="0049101D"/>
    <w:rsid w:val="00491C05"/>
    <w:rsid w:val="004A7CC0"/>
    <w:rsid w:val="0054106A"/>
    <w:rsid w:val="005434D3"/>
    <w:rsid w:val="00645D46"/>
    <w:rsid w:val="00672B89"/>
    <w:rsid w:val="00791CD5"/>
    <w:rsid w:val="007928A5"/>
    <w:rsid w:val="007F0938"/>
    <w:rsid w:val="008049FE"/>
    <w:rsid w:val="00855914"/>
    <w:rsid w:val="009137E7"/>
    <w:rsid w:val="00971B91"/>
    <w:rsid w:val="00982FB9"/>
    <w:rsid w:val="009935E3"/>
    <w:rsid w:val="009C1F98"/>
    <w:rsid w:val="00A01B4E"/>
    <w:rsid w:val="00A13611"/>
    <w:rsid w:val="00A70B58"/>
    <w:rsid w:val="00AA0DAC"/>
    <w:rsid w:val="00AB0496"/>
    <w:rsid w:val="00AB15D0"/>
    <w:rsid w:val="00B00258"/>
    <w:rsid w:val="00BA6C1E"/>
    <w:rsid w:val="00BC3767"/>
    <w:rsid w:val="00BD36B4"/>
    <w:rsid w:val="00BF1A32"/>
    <w:rsid w:val="00CB6765"/>
    <w:rsid w:val="00E3033E"/>
    <w:rsid w:val="00E41E5D"/>
    <w:rsid w:val="00E649E9"/>
    <w:rsid w:val="00E86053"/>
    <w:rsid w:val="00EB5DBA"/>
    <w:rsid w:val="00F14B10"/>
    <w:rsid w:val="00F568BE"/>
    <w:rsid w:val="00F73C59"/>
    <w:rsid w:val="00F84AAE"/>
    <w:rsid w:val="00FC0F35"/>
    <w:rsid w:val="058ACC9F"/>
    <w:rsid w:val="55F368FC"/>
    <w:rsid w:val="621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674B"/>
  <w15:chartTrackingRefBased/>
  <w15:docId w15:val="{9D415DF0-24C7-4EB5-87B6-D694BF4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Index">
    <w:name w:val="Index"/>
    <w:basedOn w:val="Normal"/>
    <w:uiPriority w:val="1"/>
    <w:qFormat/>
    <w:rsid w:val="55F368FC"/>
    <w:pPr>
      <w:spacing w:after="0" w:line="276" w:lineRule="auto"/>
    </w:pPr>
    <w:rPr>
      <w:sz w:val="22"/>
      <w:szCs w:val="22"/>
      <w:lang w:val="en" w:eastAsia="zh-CN" w:bidi="hi-IN"/>
    </w:rPr>
  </w:style>
  <w:style w:type="paragraph" w:customStyle="1" w:styleId="LO-normal">
    <w:name w:val="LO-normal"/>
    <w:basedOn w:val="Normal"/>
    <w:uiPriority w:val="1"/>
    <w:qFormat/>
    <w:rsid w:val="55F368FC"/>
    <w:pPr>
      <w:spacing w:after="0" w:line="276" w:lineRule="auto"/>
    </w:pPr>
    <w:rPr>
      <w:sz w:val="22"/>
      <w:szCs w:val="22"/>
      <w:lang w:val="en" w:eastAsia="zh-CN" w:bidi="hi-I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53"/>
  </w:style>
  <w:style w:type="paragraph" w:styleId="Footer">
    <w:name w:val="footer"/>
    <w:basedOn w:val="Normal"/>
    <w:link w:val="FooterChar"/>
    <w:uiPriority w:val="99"/>
    <w:unhideWhenUsed/>
    <w:rsid w:val="00E86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350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79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Niba Mirza</dc:creator>
  <cp:keywords/>
  <dc:description/>
  <cp:lastModifiedBy>Madhusudan Sethi</cp:lastModifiedBy>
  <cp:revision>49</cp:revision>
  <cp:lastPrinted>2024-12-08T02:50:00Z</cp:lastPrinted>
  <dcterms:created xsi:type="dcterms:W3CDTF">2024-11-26T06:31:00Z</dcterms:created>
  <dcterms:modified xsi:type="dcterms:W3CDTF">2024-12-08T03:22:00Z</dcterms:modified>
</cp:coreProperties>
</file>