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683AE" w14:textId="77777777" w:rsidR="000D10C3" w:rsidRPr="00E27E36" w:rsidRDefault="000D10C3" w:rsidP="000D10C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E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Proposal template: </w:t>
      </w:r>
    </w:p>
    <w:p w14:paraId="51266C4C" w14:textId="77777777" w:rsidR="000D10C3" w:rsidRPr="00E27E36" w:rsidRDefault="000D10C3" w:rsidP="000D10C3">
      <w:pPr>
        <w:pStyle w:val="Index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E27E36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 for the partnership under the program: “Northeast India CSO Resilience Grant”</w:t>
      </w:r>
    </w:p>
    <w:p w14:paraId="4A158164" w14:textId="77777777" w:rsidR="000D10C3" w:rsidRPr="00E27E36" w:rsidRDefault="000D10C3" w:rsidP="000D10C3">
      <w:pPr>
        <w:pStyle w:val="Index"/>
        <w:jc w:val="both"/>
        <w:rPr>
          <w:rFonts w:ascii="Times New Roman" w:hAnsi="Times New Roman" w:cs="Times New Roman"/>
          <w:sz w:val="24"/>
          <w:szCs w:val="24"/>
        </w:rPr>
      </w:pPr>
      <w:r w:rsidRPr="00E27E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1B4BE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E36">
        <w:rPr>
          <w:rFonts w:ascii="Times New Roman" w:hAnsi="Times New Roman" w:cs="Times New Roman"/>
          <w:b/>
          <w:bCs/>
          <w:sz w:val="24"/>
          <w:szCs w:val="24"/>
        </w:rPr>
        <w:t>Section-1: Organization details:</w:t>
      </w:r>
    </w:p>
    <w:p w14:paraId="604FA793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8"/>
        <w:gridCol w:w="4993"/>
      </w:tblGrid>
      <w:tr w:rsidR="000D10C3" w:rsidRPr="00E27E36" w14:paraId="71EF8CA0" w14:textId="77777777" w:rsidTr="000B44E8">
        <w:trPr>
          <w:trHeight w:val="49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CA856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2E7B3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b/>
                <w:bCs/>
                <w:sz w:val="24"/>
                <w:szCs w:val="24"/>
              </w:rPr>
              <w:t>Details/Status</w:t>
            </w:r>
          </w:p>
        </w:tc>
      </w:tr>
      <w:tr w:rsidR="000D10C3" w:rsidRPr="00E27E36" w14:paraId="63C3A485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2C4B9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Name of the NGO and year of establishment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1A494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27CAA5C2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B6B97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Registered office address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B618F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58CDE6A7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5D23A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Geographical coverage/ area of intervention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ED13D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6380A6EA" w14:textId="77777777" w:rsidTr="000B44E8">
        <w:trPr>
          <w:trHeight w:val="12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6782C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Number of full-time employees (gender wise)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D1236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4CBE2C61" w14:textId="77777777" w:rsidTr="000B44E8">
        <w:trPr>
          <w:trHeight w:val="10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03E3E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Name of the Board Members &amp; Chairperson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0A532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44A06D72" w14:textId="77777777" w:rsidTr="000B44E8">
        <w:trPr>
          <w:trHeight w:val="10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96E70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Head of the CSO contact details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E996E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4AE0C32A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 xml:space="preserve">Designation: </w:t>
            </w:r>
          </w:p>
          <w:p w14:paraId="2BABF090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>Phone no:</w:t>
            </w:r>
          </w:p>
          <w:p w14:paraId="7E3887AB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>Email id:</w:t>
            </w:r>
          </w:p>
          <w:p w14:paraId="59B9B6A3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162370F2" w14:textId="77777777" w:rsidTr="000B44E8">
        <w:trPr>
          <w:trHeight w:val="28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38D46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Primary contact person details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F8EA0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602F3B95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 xml:space="preserve">Designation: </w:t>
            </w:r>
          </w:p>
          <w:p w14:paraId="0F0DAA75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>Phone no:</w:t>
            </w:r>
          </w:p>
          <w:p w14:paraId="1A51107D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sz w:val="24"/>
                <w:szCs w:val="24"/>
              </w:rPr>
              <w:t>Email id:</w:t>
            </w:r>
          </w:p>
          <w:p w14:paraId="32F257EA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042AFF59" w14:textId="77777777" w:rsidTr="000B44E8">
        <w:trPr>
          <w:trHeight w:val="72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0AB95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Organisation Registered under (provide reg. no.)</w:t>
            </w:r>
          </w:p>
          <w:p w14:paraId="5CB371C2" w14:textId="77777777" w:rsidR="000D10C3" w:rsidRPr="00E27E36" w:rsidRDefault="000D10C3" w:rsidP="000D10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Indian society Registration Act</w:t>
            </w:r>
          </w:p>
          <w:p w14:paraId="6B1FF844" w14:textId="77777777" w:rsidR="000D10C3" w:rsidRPr="00E27E36" w:rsidRDefault="000D10C3" w:rsidP="000D10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Indian Trust Act </w:t>
            </w:r>
          </w:p>
          <w:p w14:paraId="44842BE9" w14:textId="77777777" w:rsidR="000D10C3" w:rsidRPr="00E27E36" w:rsidRDefault="000D10C3" w:rsidP="000D10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Sec 8 Co.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55001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7476AEFE" w14:textId="77777777" w:rsidTr="000B44E8">
        <w:trPr>
          <w:trHeight w:val="48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2A9AA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12 A &amp; 80G Number and Date of Registration and Validity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3984E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5E32E8B9" w14:textId="77777777" w:rsidTr="000B44E8">
        <w:trPr>
          <w:trHeight w:val="49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436A2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PAN of the Organization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09361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1E72F0ED" w14:textId="77777777" w:rsidTr="000B44E8">
        <w:trPr>
          <w:trHeight w:val="46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6DE0B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lastRenderedPageBreak/>
              <w:t>Last Board/General Body meeting details (date, number of attendees)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127DC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3384035F" w14:textId="77777777" w:rsidTr="000B44E8">
        <w:trPr>
          <w:trHeight w:val="88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16AF2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Whether organization’s Auditors are filing the Income tax returns regularly. Last filing Details. Please share last 3 years audit report &amp; annual report (if available)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09E40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D10C3" w:rsidRPr="00E27E36" w14:paraId="2D7962AB" w14:textId="77777777" w:rsidTr="000B44E8">
        <w:trPr>
          <w:trHeight w:val="3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232BE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Whether Joint Signatories operating the bank account: Name and Position of the Signatories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19E0F" w14:textId="77777777" w:rsidR="000D10C3" w:rsidRPr="00E27E36" w:rsidRDefault="000D10C3" w:rsidP="000B44E8">
            <w:pPr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1B1CDA97" w14:textId="77777777" w:rsidTr="000B44E8">
        <w:trPr>
          <w:trHeight w:val="18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AFCF6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All the receipts are accounted in the books of accounts (Yes or No)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71DBF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D10C3" w:rsidRPr="00E27E36" w14:paraId="6FFE1737" w14:textId="77777777" w:rsidTr="000B44E8">
        <w:trPr>
          <w:trHeight w:val="9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AA128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Main Bank Account Details. Please provide the bank details: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54E40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Account Holder Name:</w:t>
            </w:r>
          </w:p>
          <w:p w14:paraId="4497DB78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Account Number: </w:t>
            </w:r>
          </w:p>
          <w:p w14:paraId="10CB6BEE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Bank Name:</w:t>
            </w:r>
          </w:p>
          <w:p w14:paraId="66F83B10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IFSC:</w:t>
            </w:r>
          </w:p>
          <w:p w14:paraId="5BFEB817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Branch: </w:t>
            </w:r>
          </w:p>
          <w:p w14:paraId="55E93E0B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0C3" w:rsidRPr="00E27E36" w14:paraId="5F432296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D966A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Grants / Income received in the previous 3 financial years in Rupees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016AE" w14:textId="77777777" w:rsidR="000D10C3" w:rsidRPr="00E27E36" w:rsidRDefault="000D10C3" w:rsidP="000D10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2021-22 – </w:t>
            </w:r>
          </w:p>
          <w:p w14:paraId="4F42F791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572044CD" w14:textId="77777777" w:rsidR="000D10C3" w:rsidRPr="00E27E36" w:rsidRDefault="000D10C3" w:rsidP="000D10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2022-23 – </w:t>
            </w:r>
          </w:p>
          <w:p w14:paraId="0BFC3F1F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670E4926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2A191C2F" w14:textId="77777777" w:rsidR="000D10C3" w:rsidRPr="00E27E36" w:rsidRDefault="000D10C3" w:rsidP="000D10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2023-24 – </w:t>
            </w:r>
          </w:p>
          <w:p w14:paraId="205B07B3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0C3" w:rsidRPr="00E27E36" w14:paraId="637B37BB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2B60D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Expenditure incurred in previous 3 financial years in Rupees 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ED73A" w14:textId="77777777" w:rsidR="000D10C3" w:rsidRPr="00E27E36" w:rsidRDefault="000D10C3" w:rsidP="000D10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2021-22 – </w:t>
            </w:r>
          </w:p>
          <w:p w14:paraId="0173C95B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52005025" w14:textId="77777777" w:rsidR="000D10C3" w:rsidRPr="00E27E36" w:rsidRDefault="000D10C3" w:rsidP="000D10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 xml:space="preserve">2022-23 – </w:t>
            </w:r>
          </w:p>
          <w:p w14:paraId="710F7C19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7A18BC85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22053AD2" w14:textId="77777777" w:rsidR="000D10C3" w:rsidRPr="00E27E36" w:rsidRDefault="000D10C3" w:rsidP="000D10C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2023-24 –</w:t>
            </w:r>
          </w:p>
          <w:p w14:paraId="3DAE518C" w14:textId="77777777" w:rsidR="000D10C3" w:rsidRPr="00E27E36" w:rsidRDefault="000D10C3" w:rsidP="000B44E8">
            <w:pPr>
              <w:pStyle w:val="ListParagraph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0C3" w:rsidRPr="00E27E36" w14:paraId="66CCB120" w14:textId="77777777" w:rsidTr="000B44E8">
        <w:trPr>
          <w:trHeight w:val="60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5F2E7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Procurement/HR/Financial Policy in place? (Yes or No)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45F6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430F75D9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412C2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Donors - name any three with year of support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07929" w14:textId="77777777" w:rsidR="000D10C3" w:rsidRPr="00E27E36" w:rsidRDefault="000D10C3" w:rsidP="000B44E8">
            <w:pPr>
              <w:ind w:left="425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5C750E2F" w14:textId="77777777" w:rsidR="000D10C3" w:rsidRPr="00E27E36" w:rsidRDefault="000D10C3" w:rsidP="000B44E8">
            <w:pPr>
              <w:ind w:left="425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11ADF752" w14:textId="77777777" w:rsidR="000D10C3" w:rsidRPr="00E27E36" w:rsidRDefault="000D10C3" w:rsidP="000B44E8">
            <w:pPr>
              <w:ind w:left="425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59F5BAE3" w14:textId="77777777" w:rsidR="000D10C3" w:rsidRPr="00E27E36" w:rsidRDefault="000D10C3" w:rsidP="000B44E8">
            <w:pPr>
              <w:ind w:left="425"/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10C3" w:rsidRPr="00E27E36" w14:paraId="455F2E94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8E870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lastRenderedPageBreak/>
              <w:t>Social media (please share the link)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9EC07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Website:</w:t>
            </w:r>
          </w:p>
          <w:p w14:paraId="61908C20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015CA1B0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Facebook:</w:t>
            </w:r>
          </w:p>
          <w:p w14:paraId="59B38C4A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5819EB4B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Instagram:</w:t>
            </w:r>
          </w:p>
          <w:p w14:paraId="75647D93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2B326EBC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Twitter:</w:t>
            </w:r>
          </w:p>
          <w:p w14:paraId="48CEDF5D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435BCE0C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Youtube:</w:t>
            </w:r>
          </w:p>
          <w:p w14:paraId="33FC8557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</w:p>
          <w:p w14:paraId="7994326B" w14:textId="77777777" w:rsidR="000D10C3" w:rsidRPr="00E27E36" w:rsidRDefault="000D10C3" w:rsidP="000B44E8">
            <w:pPr>
              <w:jc w:val="both"/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LinkedIn:</w:t>
            </w:r>
          </w:p>
        </w:tc>
      </w:tr>
      <w:tr w:rsidR="000D10C3" w:rsidRPr="00E27E36" w14:paraId="35FCB0D9" w14:textId="77777777" w:rsidTr="000B44E8">
        <w:trPr>
          <w:trHeight w:val="75"/>
        </w:trPr>
        <w:tc>
          <w:tcPr>
            <w:tcW w:w="3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AB968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eastAsia="Gill Sans MT" w:hAnsi="Times New Roman" w:cs="Times New Roman"/>
                <w:color w:val="000000" w:themeColor="text1"/>
                <w:sz w:val="24"/>
                <w:szCs w:val="24"/>
              </w:rPr>
              <w:t>Any other details (optional)</w:t>
            </w:r>
          </w:p>
        </w:tc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7BC39" w14:textId="77777777" w:rsidR="000D10C3" w:rsidRPr="00E27E36" w:rsidRDefault="000D10C3" w:rsidP="000B4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93C04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E36">
        <w:rPr>
          <w:rFonts w:ascii="Times New Roman" w:hAnsi="Times New Roman" w:cs="Times New Roman"/>
          <w:b/>
          <w:bCs/>
          <w:sz w:val="24"/>
          <w:szCs w:val="24"/>
        </w:rPr>
        <w:t>Section-2: Overview of the Organization:</w:t>
      </w:r>
    </w:p>
    <w:p w14:paraId="75202E5B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70AC2278" w14:textId="77777777" w:rsidTr="000B44E8">
        <w:trPr>
          <w:trHeight w:val="648"/>
        </w:trPr>
        <w:tc>
          <w:tcPr>
            <w:tcW w:w="9350" w:type="dxa"/>
          </w:tcPr>
          <w:p w14:paraId="6E9F4F25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2.1: Describe your organization’s history, genesis, purpose, and work (Not more than 150 words)</w:t>
            </w:r>
          </w:p>
        </w:tc>
      </w:tr>
      <w:tr w:rsidR="000D10C3" w:rsidRPr="00E27E36" w14:paraId="7603E67A" w14:textId="77777777" w:rsidTr="000B44E8">
        <w:trPr>
          <w:trHeight w:val="1384"/>
        </w:trPr>
        <w:tc>
          <w:tcPr>
            <w:tcW w:w="9350" w:type="dxa"/>
          </w:tcPr>
          <w:p w14:paraId="16B34251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DDA59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57B9C240" w14:textId="77777777" w:rsidTr="000B44E8">
        <w:trPr>
          <w:trHeight w:val="592"/>
        </w:trPr>
        <w:tc>
          <w:tcPr>
            <w:tcW w:w="9350" w:type="dxa"/>
          </w:tcPr>
          <w:p w14:paraId="3E9E3DE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2.2: Describe the Goal/Objective of your organization (Not more than 100 words)</w:t>
            </w:r>
          </w:p>
        </w:tc>
      </w:tr>
      <w:tr w:rsidR="000D10C3" w:rsidRPr="00E27E36" w14:paraId="09F3E453" w14:textId="77777777" w:rsidTr="000B44E8">
        <w:trPr>
          <w:trHeight w:val="1475"/>
        </w:trPr>
        <w:tc>
          <w:tcPr>
            <w:tcW w:w="9350" w:type="dxa"/>
          </w:tcPr>
          <w:p w14:paraId="0C5DEA5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AFA06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56AF13EF" w14:textId="77777777" w:rsidTr="000B44E8">
        <w:trPr>
          <w:trHeight w:val="777"/>
        </w:trPr>
        <w:tc>
          <w:tcPr>
            <w:tcW w:w="9350" w:type="dxa"/>
          </w:tcPr>
          <w:p w14:paraId="2AA6A906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2.3: Describe the community you are working with (Not more than 150 words)</w:t>
            </w:r>
          </w:p>
        </w:tc>
      </w:tr>
      <w:tr w:rsidR="000D10C3" w:rsidRPr="00E27E36" w14:paraId="34B1FFBB" w14:textId="77777777" w:rsidTr="000B44E8">
        <w:trPr>
          <w:trHeight w:val="1441"/>
        </w:trPr>
        <w:tc>
          <w:tcPr>
            <w:tcW w:w="9350" w:type="dxa"/>
          </w:tcPr>
          <w:p w14:paraId="159C9FF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C6E78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30034FF7" w14:textId="77777777" w:rsidTr="000B44E8">
        <w:trPr>
          <w:trHeight w:val="509"/>
        </w:trPr>
        <w:tc>
          <w:tcPr>
            <w:tcW w:w="9350" w:type="dxa"/>
          </w:tcPr>
          <w:p w14:paraId="1116BAA7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sz w:val="24"/>
                <w:szCs w:val="24"/>
              </w:rPr>
              <w:t>2.4: List the major thematic area of the organization’s work: (Not more than 200 words)</w:t>
            </w:r>
          </w:p>
        </w:tc>
      </w:tr>
      <w:tr w:rsidR="000D10C3" w:rsidRPr="00E27E36" w14:paraId="7844BF58" w14:textId="77777777" w:rsidTr="000B44E8">
        <w:trPr>
          <w:trHeight w:val="1559"/>
        </w:trPr>
        <w:tc>
          <w:tcPr>
            <w:tcW w:w="9350" w:type="dxa"/>
          </w:tcPr>
          <w:p w14:paraId="0A1F9285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D9AAB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8" w:type="dxa"/>
        <w:tblInd w:w="-120" w:type="dxa"/>
        <w:tblLook w:val="04A0" w:firstRow="1" w:lastRow="0" w:firstColumn="1" w:lastColumn="0" w:noHBand="0" w:noVBand="1"/>
      </w:tblPr>
      <w:tblGrid>
        <w:gridCol w:w="9158"/>
      </w:tblGrid>
      <w:tr w:rsidR="000D10C3" w:rsidRPr="00E27E36" w14:paraId="4EDCD35C" w14:textId="77777777" w:rsidTr="000B44E8">
        <w:trPr>
          <w:trHeight w:val="623"/>
        </w:trPr>
        <w:tc>
          <w:tcPr>
            <w:tcW w:w="9158" w:type="dxa"/>
          </w:tcPr>
          <w:p w14:paraId="07D343CD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2.5: Describe the board of the organization- Name of the board members, relationship with the head of the organization, frequency of board meeting (Not more than 150 words)</w:t>
            </w:r>
          </w:p>
        </w:tc>
      </w:tr>
      <w:tr w:rsidR="000D10C3" w:rsidRPr="00E27E36" w14:paraId="4759D6E8" w14:textId="77777777" w:rsidTr="000B44E8">
        <w:trPr>
          <w:trHeight w:val="1613"/>
        </w:trPr>
        <w:tc>
          <w:tcPr>
            <w:tcW w:w="9158" w:type="dxa"/>
          </w:tcPr>
          <w:p w14:paraId="08A5452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66CE7" w14:textId="77777777" w:rsidR="000D10C3" w:rsidRPr="00E27E36" w:rsidRDefault="000D10C3" w:rsidP="000D10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80" w:type="dxa"/>
        <w:tblInd w:w="-1139" w:type="dxa"/>
        <w:tblLook w:val="04A0" w:firstRow="1" w:lastRow="0" w:firstColumn="1" w:lastColumn="0" w:noHBand="0" w:noVBand="1"/>
      </w:tblPr>
      <w:tblGrid>
        <w:gridCol w:w="570"/>
        <w:gridCol w:w="816"/>
        <w:gridCol w:w="737"/>
        <w:gridCol w:w="696"/>
        <w:gridCol w:w="1430"/>
        <w:gridCol w:w="1563"/>
        <w:gridCol w:w="1070"/>
        <w:gridCol w:w="1573"/>
        <w:gridCol w:w="1200"/>
        <w:gridCol w:w="736"/>
        <w:gridCol w:w="989"/>
      </w:tblGrid>
      <w:tr w:rsidR="000D10C3" w:rsidRPr="00E27E36" w14:paraId="5DA36BB9" w14:textId="77777777" w:rsidTr="000B44E8">
        <w:trPr>
          <w:trHeight w:val="490"/>
        </w:trPr>
        <w:tc>
          <w:tcPr>
            <w:tcW w:w="11380" w:type="dxa"/>
            <w:gridSpan w:val="11"/>
          </w:tcPr>
          <w:p w14:paraId="11DCC5F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2.6: Staff details of your organization:</w:t>
            </w:r>
          </w:p>
        </w:tc>
      </w:tr>
      <w:tr w:rsidR="000D10C3" w:rsidRPr="00E27E36" w14:paraId="20C08E05" w14:textId="77777777" w:rsidTr="000B44E8">
        <w:trPr>
          <w:trHeight w:val="727"/>
        </w:trPr>
        <w:tc>
          <w:tcPr>
            <w:tcW w:w="553" w:type="dxa"/>
          </w:tcPr>
          <w:p w14:paraId="61686DA0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792" w:type="dxa"/>
          </w:tcPr>
          <w:p w14:paraId="7E426FA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15" w:type="dxa"/>
          </w:tcPr>
          <w:p w14:paraId="55C28CBF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675" w:type="dxa"/>
          </w:tcPr>
          <w:p w14:paraId="239E5A06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DOJ</w:t>
            </w:r>
          </w:p>
        </w:tc>
        <w:tc>
          <w:tcPr>
            <w:tcW w:w="1387" w:type="dxa"/>
          </w:tcPr>
          <w:p w14:paraId="0CF05B7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517" w:type="dxa"/>
          </w:tcPr>
          <w:p w14:paraId="7BF1C269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038" w:type="dxa"/>
          </w:tcPr>
          <w:p w14:paraId="04BC42B7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Religion</w:t>
            </w:r>
          </w:p>
        </w:tc>
        <w:tc>
          <w:tcPr>
            <w:tcW w:w="1713" w:type="dxa"/>
          </w:tcPr>
          <w:p w14:paraId="455810A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Caste </w:t>
            </w:r>
          </w:p>
          <w:p w14:paraId="5E842DB6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(SC/ST/</w:t>
            </w:r>
          </w:p>
          <w:p w14:paraId="0FDA84CC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OBC/Gen)</w:t>
            </w:r>
          </w:p>
        </w:tc>
        <w:tc>
          <w:tcPr>
            <w:tcW w:w="1313" w:type="dxa"/>
          </w:tcPr>
          <w:p w14:paraId="4D254C3E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714" w:type="dxa"/>
          </w:tcPr>
          <w:p w14:paraId="2AEAC0F7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959" w:type="dxa"/>
          </w:tcPr>
          <w:p w14:paraId="0AF9806D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District</w:t>
            </w:r>
          </w:p>
        </w:tc>
      </w:tr>
      <w:tr w:rsidR="000D10C3" w:rsidRPr="00E27E36" w14:paraId="4B616725" w14:textId="77777777" w:rsidTr="000B44E8">
        <w:trPr>
          <w:trHeight w:val="353"/>
        </w:trPr>
        <w:tc>
          <w:tcPr>
            <w:tcW w:w="553" w:type="dxa"/>
          </w:tcPr>
          <w:p w14:paraId="1615270B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44878093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D5C6E5B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E02628F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3C8C0F6C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438654B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6292DDE3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757400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9404255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213D7F09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4F3F5309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6803825F" w14:textId="77777777" w:rsidTr="000B44E8">
        <w:trPr>
          <w:trHeight w:val="372"/>
        </w:trPr>
        <w:tc>
          <w:tcPr>
            <w:tcW w:w="553" w:type="dxa"/>
          </w:tcPr>
          <w:p w14:paraId="72BEDF57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F8AF1D6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06C6181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48E565A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378D48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D7E800E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290395B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99283D7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4D88F1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12F66A35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1255289B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42337A89" w14:textId="77777777" w:rsidTr="000B44E8">
        <w:trPr>
          <w:trHeight w:val="353"/>
        </w:trPr>
        <w:tc>
          <w:tcPr>
            <w:tcW w:w="553" w:type="dxa"/>
          </w:tcPr>
          <w:p w14:paraId="69AD5BF6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AADEA53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D033297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3EB8ACC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DC9845E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6E7F2D3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4B5B58F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A713DE0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55F5FB1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26E6CE50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7F8591B3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C3" w:rsidRPr="00E27E36" w14:paraId="0A94485D" w14:textId="77777777" w:rsidTr="000B44E8">
        <w:trPr>
          <w:trHeight w:val="353"/>
        </w:trPr>
        <w:tc>
          <w:tcPr>
            <w:tcW w:w="553" w:type="dxa"/>
          </w:tcPr>
          <w:p w14:paraId="4BF0B30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6C103A60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59C6F3C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1D641C1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496D9F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A351F11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14:paraId="72F5A17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43F7D30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2B26E2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3237E41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5355896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8D167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1DF78684" w14:textId="77777777" w:rsidTr="000B44E8">
        <w:tc>
          <w:tcPr>
            <w:tcW w:w="9350" w:type="dxa"/>
          </w:tcPr>
          <w:p w14:paraId="68765068" w14:textId="77777777" w:rsidR="000D10C3" w:rsidRPr="00E27E36" w:rsidRDefault="000D10C3" w:rsidP="000B44E8">
            <w:pPr>
              <w:pStyle w:val="Index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2.7: Is the Organization a member of any networks? If yes, please name the network/s (Not more than 100 words)</w:t>
            </w:r>
          </w:p>
        </w:tc>
      </w:tr>
      <w:tr w:rsidR="000D10C3" w:rsidRPr="00E27E36" w14:paraId="0A4F31A9" w14:textId="77777777" w:rsidTr="000B44E8">
        <w:trPr>
          <w:trHeight w:val="1280"/>
        </w:trPr>
        <w:tc>
          <w:tcPr>
            <w:tcW w:w="9350" w:type="dxa"/>
          </w:tcPr>
          <w:p w14:paraId="3BF03C89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30C45D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38E9DE74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6DBFBCFB" w14:textId="77777777" w:rsidTr="000B44E8">
        <w:tc>
          <w:tcPr>
            <w:tcW w:w="9350" w:type="dxa"/>
          </w:tcPr>
          <w:p w14:paraId="7F07EA9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2.7: Describe the challenges faced by your organization and how they have been addressed (Not more than 250 words)</w:t>
            </w:r>
          </w:p>
        </w:tc>
      </w:tr>
      <w:tr w:rsidR="000D10C3" w:rsidRPr="00E27E36" w14:paraId="7B0CA4C3" w14:textId="77777777" w:rsidTr="000B44E8">
        <w:trPr>
          <w:trHeight w:val="1231"/>
        </w:trPr>
        <w:tc>
          <w:tcPr>
            <w:tcW w:w="9350" w:type="dxa"/>
          </w:tcPr>
          <w:p w14:paraId="6FC1DB7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9D2E3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0CBC26A9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E36">
        <w:rPr>
          <w:rFonts w:ascii="Times New Roman" w:hAnsi="Times New Roman" w:cs="Times New Roman"/>
          <w:b/>
          <w:bCs/>
          <w:sz w:val="24"/>
          <w:szCs w:val="24"/>
        </w:rPr>
        <w:t>Section-3: Description of the project:</w:t>
      </w:r>
    </w:p>
    <w:p w14:paraId="2923CCDB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2D1210AA" w14:textId="77777777" w:rsidTr="000B44E8">
        <w:trPr>
          <w:trHeight w:val="542"/>
        </w:trPr>
        <w:tc>
          <w:tcPr>
            <w:tcW w:w="9350" w:type="dxa"/>
          </w:tcPr>
          <w:p w14:paraId="5D76AE85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3.1: Describe your plan of action for this project (Not more than 300 words)</w:t>
            </w:r>
          </w:p>
        </w:tc>
      </w:tr>
      <w:tr w:rsidR="000D10C3" w:rsidRPr="00E27E36" w14:paraId="4F60CD46" w14:textId="77777777" w:rsidTr="000B44E8">
        <w:trPr>
          <w:trHeight w:val="1327"/>
        </w:trPr>
        <w:tc>
          <w:tcPr>
            <w:tcW w:w="9350" w:type="dxa"/>
          </w:tcPr>
          <w:p w14:paraId="29161643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FD477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0F842DEE" w14:textId="77777777" w:rsidTr="000B44E8">
        <w:trPr>
          <w:trHeight w:val="542"/>
        </w:trPr>
        <w:tc>
          <w:tcPr>
            <w:tcW w:w="9350" w:type="dxa"/>
          </w:tcPr>
          <w:p w14:paraId="2776B17F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3.2: Describe your objective/s and target group(s) (Not more than 150 words)</w:t>
            </w:r>
          </w:p>
        </w:tc>
      </w:tr>
      <w:tr w:rsidR="000D10C3" w:rsidRPr="00E27E36" w14:paraId="01F836B3" w14:textId="77777777" w:rsidTr="000B44E8">
        <w:trPr>
          <w:trHeight w:val="1327"/>
        </w:trPr>
        <w:tc>
          <w:tcPr>
            <w:tcW w:w="9350" w:type="dxa"/>
          </w:tcPr>
          <w:p w14:paraId="5CE2C04D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713A5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3F8F78C3" w14:textId="77777777" w:rsidTr="000B44E8">
        <w:trPr>
          <w:trHeight w:val="542"/>
        </w:trPr>
        <w:tc>
          <w:tcPr>
            <w:tcW w:w="9350" w:type="dxa"/>
          </w:tcPr>
          <w:p w14:paraId="699977A2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3.3: List your major Outputs (Not more than 150 words)</w:t>
            </w:r>
          </w:p>
        </w:tc>
      </w:tr>
      <w:tr w:rsidR="000D10C3" w:rsidRPr="00E27E36" w14:paraId="14DCB56D" w14:textId="77777777" w:rsidTr="000B44E8">
        <w:trPr>
          <w:trHeight w:val="1327"/>
        </w:trPr>
        <w:tc>
          <w:tcPr>
            <w:tcW w:w="9350" w:type="dxa"/>
          </w:tcPr>
          <w:p w14:paraId="7E18B4C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8DCCD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68FBA575" w14:textId="77777777" w:rsidTr="000B44E8">
        <w:trPr>
          <w:trHeight w:val="542"/>
        </w:trPr>
        <w:tc>
          <w:tcPr>
            <w:tcW w:w="9350" w:type="dxa"/>
          </w:tcPr>
          <w:p w14:paraId="24ABAC3F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3.4: Describe your activities and tentative timeline to achieve your outputs (not more than 250 words)</w:t>
            </w:r>
          </w:p>
        </w:tc>
      </w:tr>
      <w:tr w:rsidR="000D10C3" w:rsidRPr="00E27E36" w14:paraId="49E13F75" w14:textId="77777777" w:rsidTr="000B44E8">
        <w:trPr>
          <w:trHeight w:val="1327"/>
        </w:trPr>
        <w:tc>
          <w:tcPr>
            <w:tcW w:w="9350" w:type="dxa"/>
          </w:tcPr>
          <w:p w14:paraId="190758AA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4C5334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4820DAB7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7C854BD4" w14:textId="77777777" w:rsidTr="000B44E8">
        <w:tc>
          <w:tcPr>
            <w:tcW w:w="9350" w:type="dxa"/>
          </w:tcPr>
          <w:p w14:paraId="2F737CBE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3.5: Why you think that your organization would like to partner with NFI in this program and what are the expectations from this partnership (Not more than 250 words)</w:t>
            </w:r>
          </w:p>
        </w:tc>
      </w:tr>
      <w:tr w:rsidR="000D10C3" w:rsidRPr="00E27E36" w14:paraId="3F9B212A" w14:textId="77777777" w:rsidTr="000B44E8">
        <w:trPr>
          <w:trHeight w:val="1325"/>
        </w:trPr>
        <w:tc>
          <w:tcPr>
            <w:tcW w:w="9350" w:type="dxa"/>
          </w:tcPr>
          <w:p w14:paraId="20BAF6CF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42A6A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10C3" w:rsidRPr="00E27E36" w14:paraId="583EB15D" w14:textId="77777777" w:rsidTr="000B44E8">
        <w:tc>
          <w:tcPr>
            <w:tcW w:w="9350" w:type="dxa"/>
          </w:tcPr>
          <w:p w14:paraId="60EBFC66" w14:textId="78B54F9F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7E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3.6: What would you require to do this work? (total budget, team size, other resources etc.)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Please refer</w:t>
            </w:r>
            <w:r w:rsidR="003E35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budget template for your referenc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</w:tr>
      <w:tr w:rsidR="000D10C3" w:rsidRPr="00E27E36" w14:paraId="13199612" w14:textId="77777777" w:rsidTr="000B44E8">
        <w:trPr>
          <w:trHeight w:val="1325"/>
        </w:trPr>
        <w:tc>
          <w:tcPr>
            <w:tcW w:w="9350" w:type="dxa"/>
          </w:tcPr>
          <w:p w14:paraId="78273498" w14:textId="77777777" w:rsidR="000D10C3" w:rsidRPr="00E27E36" w:rsidRDefault="000D10C3" w:rsidP="000B44E8">
            <w:pPr>
              <w:pStyle w:val="LO-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EE4EA" w14:textId="77777777" w:rsidR="000D10C3" w:rsidRPr="00E27E36" w:rsidRDefault="000D10C3" w:rsidP="000D10C3">
      <w:pPr>
        <w:pStyle w:val="LO-normal"/>
        <w:jc w:val="both"/>
        <w:rPr>
          <w:rFonts w:ascii="Times New Roman" w:hAnsi="Times New Roman" w:cs="Times New Roman"/>
          <w:sz w:val="24"/>
          <w:szCs w:val="24"/>
        </w:rPr>
      </w:pPr>
    </w:p>
    <w:p w14:paraId="05C0BD94" w14:textId="77777777" w:rsidR="000D10C3" w:rsidRPr="00E27E36" w:rsidRDefault="000D10C3" w:rsidP="000D1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57EB4" w14:textId="77777777" w:rsidR="000D10C3" w:rsidRPr="00E27E36" w:rsidRDefault="000D10C3" w:rsidP="000D1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A921C" w14:textId="77777777" w:rsidR="00795366" w:rsidRDefault="00795366"/>
    <w:sectPr w:rsidR="00795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2B23"/>
    <w:multiLevelType w:val="multilevel"/>
    <w:tmpl w:val="24B02B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567A7"/>
    <w:multiLevelType w:val="hybridMultilevel"/>
    <w:tmpl w:val="7CBA69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EE"/>
    <w:rsid w:val="000D10C3"/>
    <w:rsid w:val="003E3562"/>
    <w:rsid w:val="00795366"/>
    <w:rsid w:val="008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44A9"/>
  <w15:chartTrackingRefBased/>
  <w15:docId w15:val="{4AE5925E-BBEA-4721-AED1-BBB5941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0C3"/>
    <w:pPr>
      <w:ind w:left="720"/>
      <w:contextualSpacing/>
    </w:pPr>
  </w:style>
  <w:style w:type="paragraph" w:customStyle="1" w:styleId="Index">
    <w:name w:val="Index"/>
    <w:basedOn w:val="Normal"/>
    <w:qFormat/>
    <w:rsid w:val="000D10C3"/>
    <w:pPr>
      <w:suppressLineNumbers/>
      <w:suppressAutoHyphens/>
      <w:spacing w:after="0" w:line="276" w:lineRule="auto"/>
    </w:pPr>
    <w:rPr>
      <w:rFonts w:ascii="Arial" w:eastAsia="Arial" w:hAnsi="Arial" w:cs="Lohit Devanagari"/>
      <w:lang w:val="en" w:eastAsia="zh-CN" w:bidi="hi-IN"/>
    </w:rPr>
  </w:style>
  <w:style w:type="paragraph" w:customStyle="1" w:styleId="LO-normal">
    <w:name w:val="LO-normal"/>
    <w:qFormat/>
    <w:rsid w:val="000D10C3"/>
    <w:pPr>
      <w:suppressAutoHyphens/>
      <w:spacing w:after="0" w:line="276" w:lineRule="auto"/>
    </w:pPr>
    <w:rPr>
      <w:rFonts w:ascii="Arial" w:eastAsia="Arial" w:hAnsi="Arial" w:cs="Arial"/>
      <w:lang w:val="en" w:eastAsia="zh-CN" w:bidi="hi-IN"/>
    </w:rPr>
  </w:style>
  <w:style w:type="table" w:styleId="TableGrid">
    <w:name w:val="Table Grid"/>
    <w:basedOn w:val="TableNormal"/>
    <w:uiPriority w:val="39"/>
    <w:rsid w:val="000D10C3"/>
    <w:pPr>
      <w:suppressAutoHyphens/>
      <w:spacing w:after="0" w:line="240" w:lineRule="auto"/>
    </w:pPr>
    <w:rPr>
      <w:rFonts w:ascii="Arial" w:eastAsia="Arial" w:hAnsi="Arial" w:cs="Arial"/>
      <w:lang w:val="en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D1047D756A84DB5A97A41F6E51635" ma:contentTypeVersion="18" ma:contentTypeDescription="Create a new document." ma:contentTypeScope="" ma:versionID="86d528b5081b12a1a790eb55d75321f4">
  <xsd:schema xmlns:xsd="http://www.w3.org/2001/XMLSchema" xmlns:xs="http://www.w3.org/2001/XMLSchema" xmlns:p="http://schemas.microsoft.com/office/2006/metadata/properties" xmlns:ns3="79d5a251-393a-4662-9dd6-0016113d861a" xmlns:ns4="fad54abe-1164-41e5-a9ee-e845116fa877" targetNamespace="http://schemas.microsoft.com/office/2006/metadata/properties" ma:root="true" ma:fieldsID="41f386f799bbaff00977751266468b7a" ns3:_="" ns4:_="">
    <xsd:import namespace="79d5a251-393a-4662-9dd6-0016113d861a"/>
    <xsd:import namespace="fad54abe-1164-41e5-a9ee-e845116fa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5a251-393a-4662-9dd6-0016113d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4abe-1164-41e5-a9ee-e845116fa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d5a251-393a-4662-9dd6-0016113d861a" xsi:nil="true"/>
  </documentManagement>
</p:properties>
</file>

<file path=customXml/itemProps1.xml><?xml version="1.0" encoding="utf-8"?>
<ds:datastoreItem xmlns:ds="http://schemas.openxmlformats.org/officeDocument/2006/customXml" ds:itemID="{B42B69B0-8735-49E0-AA3C-FA1F2C12C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5a251-393a-4662-9dd6-0016113d861a"/>
    <ds:schemaRef ds:uri="fad54abe-1164-41e5-a9ee-e845116fa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80A33-B226-41DD-82CA-32D290C5D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2431D-311B-4A89-8975-9E4D252FDD6B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9d5a251-393a-4662-9dd6-0016113d861a"/>
    <ds:schemaRef ds:uri="fad54abe-1164-41e5-a9ee-e845116fa87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Soubam Bidyarani</dc:creator>
  <cp:keywords/>
  <dc:description/>
  <cp:lastModifiedBy>Soubam Bidyarani</cp:lastModifiedBy>
  <cp:revision>1</cp:revision>
  <dcterms:created xsi:type="dcterms:W3CDTF">2024-08-09T07:27:00Z</dcterms:created>
  <dcterms:modified xsi:type="dcterms:W3CDTF">2024-08-09T09:28:00Z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0x01010026CD1047D756A84DB5A97A41F6E51635</vt:lpwstr>
  </property>
</Properties>
</file>